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9D7" w14:textId="77777777" w:rsidR="005F5BAB" w:rsidRPr="00C2621E" w:rsidRDefault="005F5BAB" w:rsidP="005F5BAB">
      <w:pPr>
        <w:jc w:val="center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557" w:type="dxa"/>
        <w:tblLook w:val="04A0" w:firstRow="1" w:lastRow="0" w:firstColumn="1" w:lastColumn="0" w:noHBand="0" w:noVBand="1"/>
      </w:tblPr>
      <w:tblGrid>
        <w:gridCol w:w="904"/>
        <w:gridCol w:w="2246"/>
        <w:gridCol w:w="901"/>
        <w:gridCol w:w="3078"/>
        <w:gridCol w:w="2097"/>
        <w:gridCol w:w="2709"/>
        <w:gridCol w:w="1622"/>
      </w:tblGrid>
      <w:tr w:rsidR="005F5BAB" w:rsidRPr="00C2621E" w14:paraId="3EB3ABA6" w14:textId="77777777" w:rsidTr="00ED2411">
        <w:trPr>
          <w:trHeight w:val="97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Nr.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registro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kodas</w:t>
            </w:r>
            <w:proofErr w:type="spellEnd"/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Įmonės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pavadinimas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Fizinio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vardas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pavardė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Organizacijos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veikloje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rūšis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įrengimai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Verifone Baltic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mokslinis-techninis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susivienijimas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ED2411">
        <w:trPr>
          <w:trHeight w:val="6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B. Braun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Avitum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Olympus Sverige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Aktiebolag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buvusi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Olympus Lietuva)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AMI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4687C0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03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36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1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9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F86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B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9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402FABE0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Unilever Lietuva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distribucija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Stasio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Mackelos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Medfarmos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labaratorijos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38D87B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3B95E7B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80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DF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BE6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E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07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E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8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0675A68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36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E3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Baltrūno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Diagnostics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28C353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3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83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F5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D9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Select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CC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A6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9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14:paraId="1A67B21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girioms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parkams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4CB76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07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AC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E8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84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3E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F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FC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282136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ED2411">
        <w:trPr>
          <w:trHeight w:val="2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2094BF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D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Fridriko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taupymo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KG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Knutsson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idėja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Klovo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Nordic Sugar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Kėdainiai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519B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79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9B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B9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643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0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3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9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846B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44FB0F6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mobile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958E6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9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4C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1D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59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CE6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1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9DC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0F0044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Merkelevičiūtė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medžiagos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C738FC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6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9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E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97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5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1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319D323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Studio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11F2D8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81D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7A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B8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B0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B1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96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4DB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863C81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E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4D1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B9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5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B5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9C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2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BB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Trading&amp;Partners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D38518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SIGNALO PIKAS,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Gaidžio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Paradox distribution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DB4F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Mindaugo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Būrės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AB3A8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33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0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5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8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593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2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6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SEBEKAS,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Rimanto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Mirkės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Lytagra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E0658D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F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A9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B4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B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C3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9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3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Scenos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FD223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2C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2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20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13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BF8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5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E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4B4895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73B6192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09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30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4D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6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06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E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6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A0A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filtrai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501E1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CE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78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E6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10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F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B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A5DB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BVT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Manfula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DNB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Kompiuterių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918D49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3C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F1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CAB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53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9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E0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2A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Vedegio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B319A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D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6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C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A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C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F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1256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C7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149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F7C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BB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D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55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CB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2A4D4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avalynė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25356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9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F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6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B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C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A613A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Muzikos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salonas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Raziūno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laikrodžiai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Thomas Philipps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Baltex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pajėgos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3A03FA5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C47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F88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F6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2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lokomatyvų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19A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C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8BA4" w14:textId="0CA2CE0D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 w:rsidR="003D4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 w:rsidR="003D4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021</w:t>
            </w:r>
          </w:p>
        </w:tc>
      </w:tr>
      <w:tr w:rsidR="005F5BAB" w:rsidRPr="00C2621E" w14:paraId="13AEB2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422E5F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Muzikos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faktorius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mašinos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16D1FBE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A3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94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22F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0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86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CF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325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67A852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2AC5110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54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1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9D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6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9D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1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B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5C8422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16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06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ARX, Lietuvos -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BĮ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riešutas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1C15B5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4A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74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D8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7F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EC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CB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3B690D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17B0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duomenys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šiluma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Juozas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Drevininkaitis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Vostok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08DE4A82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C47E30C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</w:t>
            </w:r>
            <w:r w:rsidR="002F1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67236A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Niaunio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parduotuvė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"NORA"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3A53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FC0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59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7C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43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2FB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09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AF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67E336D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stotelė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147EA4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2A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AD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7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D8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50F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2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E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14:paraId="2ECBF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2E0973F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4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18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A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54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1F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E9B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CD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5F5BAB" w:rsidRPr="00C2621E" w14:paraId="62C365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automobilių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žvaigždė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projektai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Paukštės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KŪB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Danalta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Vainikevičiaus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Rogirda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6CBA37FB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Office Equipment Solutions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4EE09BA7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1C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B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0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4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91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7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profesionalams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BE200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D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4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0B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87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11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0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F3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14:paraId="379066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1821F7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Pranašai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6CE5797A" w:rsidR="005F5BAB" w:rsidRPr="00F8431D" w:rsidRDefault="00F8431D" w:rsidP="005F5B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8431D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paslaugos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4A062C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7733C5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5F738D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31AAEA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Deveikio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Sinchronizacija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332082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55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7E8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1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BB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8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7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4B36E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LED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NMF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Fabrica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3E684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772B81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4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4A6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B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5A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92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A9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19F3E8F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0575A9B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4674C4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09C5B2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071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E1C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C4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B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E5E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CE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702D3E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29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341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89C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013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prietaisai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3C5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1B9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3F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699515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Steam.lt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5B3B02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B7A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ABB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275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356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97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02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8B6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362545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Skiedra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16FB3A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9F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F60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628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CF3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C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C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2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1F21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Exsertus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patikimumas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33BFB94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A8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2D1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1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77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C15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450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CA9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5B57B1D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431846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32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E63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57B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5BF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0A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7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9D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129D0D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Vystimosi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Institutas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17811064" w14:textId="77777777" w:rsidTr="00ED2411">
        <w:trPr>
          <w:trHeight w:val="39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52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0DF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2F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41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29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F20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96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0C30E8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6B43FD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9DA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AD8B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999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C47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5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397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E6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113D41B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5A0FE7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5321D22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A2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C36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4A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C5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D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994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31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5F5BAB" w:rsidRPr="00C2621E" w14:paraId="77E46ED9" w14:textId="77777777" w:rsidTr="00ED2411">
        <w:trPr>
          <w:trHeight w:val="31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ED2411">
        <w:trPr>
          <w:trHeight w:val="5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Labučio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“HIPIKA”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Čivinsko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Videotekstas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Kontaktai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Alburnus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”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Ališausko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2FF77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C4866" w14:textId="77777777" w:rsidR="005F5BAB" w:rsidRPr="00D10DE7" w:rsidRDefault="005F5BAB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3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808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9D9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CF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B1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3FE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CB621C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2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B20854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A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01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DE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9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27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4DA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“Baltic Premier Partners”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Global Business Services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ABF0B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A3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9B6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E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A4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7C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9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9B77A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A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65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8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1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A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71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B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3B70B45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55DA480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7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FF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7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E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62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B2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C535C3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D1EB86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2CAA1E7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F7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B7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968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A41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24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E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47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DAC688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03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F5F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BE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E6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3F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EB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036F8D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6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7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38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F4C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3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7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F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569E60F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82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E56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747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83B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E3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256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67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5F5BAB" w:rsidRPr="00C2621E" w14:paraId="3B22BE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3B89DD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1B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203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CD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BD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1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F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0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050B93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E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B6E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51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80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19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DD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D36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1139771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3ABADE3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ED2411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ED2411">
        <w:trPr>
          <w:trHeight w:val="316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ED2411">
        <w:trPr>
          <w:trHeight w:val="361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ED2411">
        <w:trPr>
          <w:trHeight w:val="298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1566B3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50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3D6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BB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D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01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2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2E7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3F259F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210B91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94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ABD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A78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ACC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D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8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16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22D8FE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69D3CF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6A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3A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2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7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137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14:paraId="03B20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158C7C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F5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7F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13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BB2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C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7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1B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1AFA4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03C80C5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3F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199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6AA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5EC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F3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3C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61E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1E6C54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7A54E9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1E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BB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A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AE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8E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02A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C925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50B92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95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1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2AB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1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A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1F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8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4B251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58C872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C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8AD7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303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E30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04F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19E95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6EFFD3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7D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F76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85B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4A4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A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3646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14:paraId="51C55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620284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97CD0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4070B39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55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325B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9A0E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DF709" w14:textId="77777777"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F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A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BF7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3EF82E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7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8889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B9BB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14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F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FC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89E2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14:paraId="4F2BED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66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E23DD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A01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36A4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8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20EB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14:paraId="7AE3F6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21EC19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D757B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EFAD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A993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32B30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CD8E2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271A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17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4EF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14:paraId="2EA12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23EA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D7C3D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3D46D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93023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A70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6CC5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2B39C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14:paraId="788502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9F0AF0" w:rsidRPr="00C2621E" w14:paraId="122386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675" w14:textId="77777777" w:rsidR="009F0AF0" w:rsidRPr="00D10DE7" w:rsidRDefault="009F0AF0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10C42" w14:textId="77777777" w:rsidR="009F0AF0" w:rsidRPr="00423B7F" w:rsidRDefault="009F0AF0" w:rsidP="009F0A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0AF0">
              <w:rPr>
                <w:rFonts w:cstheme="minorHAnsi"/>
                <w:sz w:val="18"/>
                <w:szCs w:val="18"/>
              </w:rPr>
              <w:t>305186992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0444C" w14:textId="77777777" w:rsidR="009F0AF0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90F6C" w14:textId="77777777" w:rsidR="009F0AF0" w:rsidRPr="00423B7F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0A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Saugos paslaugos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6CC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B4E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885D8" w14:textId="77777777" w:rsidR="009F0AF0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814673" w:rsidRPr="00C2621E" w14:paraId="61E0BB7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2627BE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F23D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0AFD" w14:textId="77777777"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7D6E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29F8E" w14:textId="77777777"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E612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86E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3790C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07D8CC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38B5F0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7519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12B9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250D3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36DD1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Esselte Office Products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8C97C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67CBA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BCDE1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08/27/2019</w:t>
            </w:r>
          </w:p>
        </w:tc>
      </w:tr>
      <w:tr w:rsidR="00077B66" w:rsidRPr="00C2621E" w14:paraId="4B2C52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5AF3EA4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D22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37637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300608190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AF778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881D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Krimelte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6B25A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FD3D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3DF21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A6656A" w:rsidRPr="00C2621E" w14:paraId="406741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4EE29F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45B7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25826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302839185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C550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7330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Avisma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897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500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8E053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12/04/2019</w:t>
            </w:r>
          </w:p>
        </w:tc>
      </w:tr>
      <w:tr w:rsidR="00AA12A6" w:rsidRPr="00C2621E" w14:paraId="7112BA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F114B3" w:rsidRPr="00F114B3" w14:paraId="30D5C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73B59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CB5A6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185EF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BF97E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F1E2D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A886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EE00A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F114B3" w:rsidRPr="00F114B3" w14:paraId="79CF0D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B351B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0F75E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EB195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F7234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FCE7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CC62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3BAB9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50B37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7E69829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68AE6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B52B9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300001016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173B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25FFE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Zona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8BFC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C0E0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EC78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12/20/2019</w:t>
            </w:r>
          </w:p>
        </w:tc>
      </w:tr>
      <w:tr w:rsidR="004D17E3" w:rsidRPr="00F114B3" w14:paraId="29E5072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368718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0ADA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53E7D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301693592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B0D77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4FB8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Glasma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163D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1E8B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1820E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23EAC6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2FFC84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E66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667EA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302351129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D67D5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51877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EV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6F0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7A181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B9C6B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01/21/2020</w:t>
            </w:r>
          </w:p>
        </w:tc>
      </w:tr>
      <w:tr w:rsidR="00A45070" w:rsidRPr="00F114B3" w14:paraId="5BC642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87322E" w:rsidRPr="00F114B3" w14:paraId="773142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3D41E5" w:rsidRPr="00F114B3" w14:paraId="34F7E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69F7" w14:textId="77777777" w:rsidR="003D41E5" w:rsidRPr="00F114B3" w:rsidRDefault="003D41E5" w:rsidP="003D41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B0C89" w14:textId="77777777" w:rsidR="003D41E5" w:rsidRPr="003D41E5" w:rsidRDefault="003D41E5" w:rsidP="003D4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D41E5">
              <w:rPr>
                <w:rFonts w:cstheme="minorHAnsi"/>
                <w:sz w:val="18"/>
                <w:szCs w:val="18"/>
              </w:rPr>
              <w:t>302590912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CBB83" w14:textId="77777777" w:rsidR="003D41E5" w:rsidRPr="003D41E5" w:rsidRDefault="003D41E5" w:rsidP="003D4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25EF8" w14:textId="77777777" w:rsidR="003D41E5" w:rsidRPr="003D41E5" w:rsidRDefault="003D41E5" w:rsidP="003D41E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D41E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Žavėja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2036C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09F8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D5C3A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01/27/2020</w:t>
            </w:r>
          </w:p>
        </w:tc>
      </w:tr>
      <w:tr w:rsidR="000F7BB6" w:rsidRPr="00F114B3" w14:paraId="437CF4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137CE5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17CF93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5C4417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F454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042AA" w14:textId="0CD170B3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132529361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A28E1" w14:textId="3CD328FE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F379F" w14:textId="6F783AF0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Margiris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095" w14:textId="64E64AE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9C43C" w14:textId="71D4F3A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9FCCE" w14:textId="6C227E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04/14/2020</w:t>
            </w:r>
          </w:p>
        </w:tc>
      </w:tr>
      <w:tr w:rsidR="00412785" w:rsidRPr="00F114B3" w14:paraId="46B034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217274" w:rsidRPr="00F114B3" w14:paraId="3BE0AD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  <w:tr w:rsidR="002D5CBA" w:rsidRPr="00F114B3" w14:paraId="3AE198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D6B5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B3C5" w14:textId="0125980D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304607082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7A7C" w14:textId="011C5AB3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5D2CB" w14:textId="3DC73B4D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Geberit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73B" w14:textId="02DBF768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720C" w14:textId="23E601BC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185E" w14:textId="5F769DB2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07/16/2020</w:t>
            </w:r>
          </w:p>
        </w:tc>
      </w:tr>
      <w:tr w:rsidR="002D5CBA" w:rsidRPr="00F114B3" w14:paraId="4D3FED5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EA2B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47EB" w14:textId="228B81A2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602290773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6C31C" w14:textId="07512098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7E09D" w14:textId="156A8DFB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Valve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FE6" w14:textId="758E2724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4BB" w14:textId="54F1956F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DFC2D" w14:textId="1CFDD29A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08/04/2020</w:t>
            </w:r>
          </w:p>
        </w:tc>
      </w:tr>
      <w:tr w:rsidR="00864768" w:rsidRPr="00F114B3" w14:paraId="4C5F1F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4E04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3E65D" w14:textId="7E882199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133509842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61D0" w14:textId="58BC0649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5535" w14:textId="7BDA5E21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Debesų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BAA0" w14:textId="0D2FA19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D4E" w14:textId="6DCA8B71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8A281" w14:textId="5FFA9FDF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09/04/2020</w:t>
            </w:r>
          </w:p>
        </w:tc>
      </w:tr>
      <w:tr w:rsidR="00864768" w:rsidRPr="00F114B3" w14:paraId="6A0BC2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3FD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39D0A" w14:textId="2FB9FB5F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C5117" w14:textId="5D4ABB7D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ABA1" w14:textId="0B150CAB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3C3E" w14:textId="4F8F771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0100" w14:textId="0E925E74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14C0" w14:textId="460DC3CD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09/07/2020</w:t>
            </w:r>
          </w:p>
        </w:tc>
      </w:tr>
      <w:tr w:rsidR="008C040F" w:rsidRPr="00F114B3" w14:paraId="606138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EA9B" w14:textId="77777777" w:rsidR="008C040F" w:rsidRPr="00864768" w:rsidRDefault="008C040F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347AD" w14:textId="0C7D149D" w:rsidR="008C040F" w:rsidRPr="008C040F" w:rsidRDefault="008C040F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8BFF" w14:textId="77A11D62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46870" w14:textId="7BFD74F7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705E" w14:textId="59375F97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C4A0" w14:textId="76E21052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1F58" w14:textId="1F0E3164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8C040F" w:rsidRPr="00F114B3" w14:paraId="6479B7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FAE5" w14:textId="77777777" w:rsidR="008C040F" w:rsidRPr="00864768" w:rsidRDefault="008C040F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DAF0" w14:textId="7B09D660" w:rsidR="008C040F" w:rsidRPr="008C040F" w:rsidRDefault="008C040F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1086C" w14:textId="43721DA1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CEBE7" w14:textId="0BE793F7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E07F" w14:textId="4E24227A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5156" w14:textId="56C89D9C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C2AFB" w14:textId="7AB5F940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1E1BE1" w:rsidRPr="00F114B3" w14:paraId="0A7648F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4CEF6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4A93B" w14:textId="7B6C4F0B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300051282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D0BA1" w14:textId="004F1B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41F77" w14:textId="0747FFD2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Office System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FB5C" w14:textId="0C4BCC0E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E40" w14:textId="58E1F02A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51153" w14:textId="64EC1942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02A0DD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6968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9080" w14:textId="6665D708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E508C" w14:textId="777777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4E0B9" w14:textId="3F2A066B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1F8E" w14:textId="3CB066D7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5849" w14:textId="31383824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D039" w14:textId="47239AAB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6C0066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64A3" w14:textId="77777777" w:rsidR="001E1BE1" w:rsidRPr="00864768" w:rsidRDefault="001E1BE1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8879" w14:textId="3F79449C" w:rsidR="001E1BE1" w:rsidRPr="001E1BE1" w:rsidRDefault="001E1BE1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359D5" w14:textId="77777777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A0BFB" w14:textId="5236B442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8096" w14:textId="17AE1B3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E39D" w14:textId="643F0097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FF82B" w14:textId="544DBFB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CC6E38" w:rsidRPr="00F114B3" w14:paraId="4B4E65B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E44E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C4C44" w14:textId="47B6C1F2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302145153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6B4EF" w14:textId="62A8F01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7DB56" w14:textId="3327E47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5A05" w14:textId="44C67E11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3B40" w14:textId="3D9970A6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5BA07" w14:textId="67EC0FA3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10/02/2020</w:t>
            </w:r>
          </w:p>
        </w:tc>
      </w:tr>
      <w:tr w:rsidR="00CC6E38" w:rsidRPr="00F114B3" w14:paraId="6EC8F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0652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F651D" w14:textId="17EE7865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133278392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BD89" w14:textId="660EBFED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20CDB" w14:textId="629366B1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Mikrodelta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41BEF" w14:textId="17F3D7A5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424A" w14:textId="55EFB957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0000" w14:textId="3534BDC1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CC6E38" w:rsidRPr="00F114B3" w14:paraId="7E15D2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80FC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FBE5" w14:textId="383E18A8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302496085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4A72" w14:textId="4EC1828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EE87A" w14:textId="3203E3A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99445" w14:textId="1279342F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EFF5" w14:textId="0E848308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827D" w14:textId="7BFAB762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266A56" w:rsidRPr="00F114B3" w14:paraId="2382CB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DBB7" w14:textId="77777777" w:rsidR="00266A56" w:rsidRPr="00864768" w:rsidRDefault="00266A56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E49C" w14:textId="51CCC814" w:rsidR="00266A56" w:rsidRPr="00266A56" w:rsidRDefault="00266A56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304851567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3E215" w14:textId="228B98F2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F5F5" w14:textId="1B3DC635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Supportive Electronic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7691" w14:textId="5E05CE5B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8C37" w14:textId="299F48B3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8F744" w14:textId="2A575040" w:rsidR="00266A56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10/05/2020</w:t>
            </w:r>
          </w:p>
        </w:tc>
      </w:tr>
      <w:tr w:rsidR="00266A56" w:rsidRPr="00F114B3" w14:paraId="49A79A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D83C" w14:textId="77777777" w:rsidR="00266A56" w:rsidRPr="00864768" w:rsidRDefault="00266A56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F32A3" w14:textId="6E558A72" w:rsidR="00266A56" w:rsidRPr="00266A56" w:rsidRDefault="00266A56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301571649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683F0" w14:textId="1CF9818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0573F" w14:textId="582CF29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VS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C32F" w14:textId="4FA992C8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BDDC" w14:textId="3770E497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8E50" w14:textId="42ECA09D" w:rsidR="00266A56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10/13/2020</w:t>
            </w:r>
          </w:p>
        </w:tc>
      </w:tr>
      <w:tr w:rsidR="005913B8" w:rsidRPr="00F114B3" w14:paraId="67B332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9BAC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3BE8B" w14:textId="29515A12" w:rsidR="005913B8" w:rsidRPr="00266A56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HRB208967 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1C905" w14:textId="77777777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97539" w14:textId="21D41C90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Volkswagen Group Charging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CC39" w14:textId="144A89EE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693D" w14:textId="064BC368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54C0" w14:textId="79E28975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5913B8" w:rsidRPr="00F114B3" w14:paraId="2027D85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8DB00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65AC2" w14:textId="7F4E0EFD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304081910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46A18" w14:textId="49676ED8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D53E" w14:textId="6CE4CBCD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Soblera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F59AF" w14:textId="64E71CE1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3DDA" w14:textId="52A3C1E0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1C5A2" w14:textId="08E7B924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10/18/2020</w:t>
            </w:r>
          </w:p>
        </w:tc>
      </w:tr>
      <w:tr w:rsidR="005913B8" w:rsidRPr="00F114B3" w14:paraId="763AC2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BC0F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6330" w14:textId="543FD248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HRB89371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91D2E" w14:textId="77777777" w:rsid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12130" w14:textId="65EF0F73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Schenck Process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001D" w14:textId="1B975B18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0B90" w14:textId="3914FF8E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618B" w14:textId="14A42A79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10/21/2020</w:t>
            </w:r>
          </w:p>
        </w:tc>
      </w:tr>
      <w:tr w:rsidR="00A207DB" w:rsidRPr="00F114B3" w14:paraId="73150B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2F176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600BA" w14:textId="6D800DAA" w:rsidR="00A207DB" w:rsidRPr="005913B8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6B6A3" w14:textId="1A692E1E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9679A" w14:textId="0F4422D2" w:rsidR="00A207DB" w:rsidRPr="005913B8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575C" w14:textId="5CABDD48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4B26" w14:textId="40F1922C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BCBC5" w14:textId="56E81CD9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10/12/2020</w:t>
            </w:r>
          </w:p>
        </w:tc>
      </w:tr>
      <w:tr w:rsidR="00A207DB" w:rsidRPr="00F114B3" w14:paraId="7A3FB3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FD37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81B92" w14:textId="3AE776D1" w:rsidR="00A207DB" w:rsidRPr="00A207DB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12861019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7BCB" w14:textId="77777777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7E6B9" w14:textId="0EFDF2CB" w:rsidR="00A207DB" w:rsidRP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ADATA Technology Co., Ltd.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2816" w14:textId="5B025A57" w:rsidR="00A207DB" w:rsidRP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CEE0" w14:textId="08D9C48A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3D04" w14:textId="1C916130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FC2CCE" w:rsidRPr="00F114B3" w14:paraId="5889A6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B35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AC4DD" w14:textId="5FE949F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303095490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F101B" w14:textId="6AE4C0DC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989AA" w14:textId="5887B414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Natural Pharmaceuticals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1EE5" w14:textId="79309DF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EC64" w14:textId="5928D7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D90D3" w14:textId="53717A72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11/04/2020</w:t>
            </w:r>
          </w:p>
        </w:tc>
      </w:tr>
      <w:tr w:rsidR="00FC2CCE" w:rsidRPr="00F114B3" w14:paraId="2443D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B597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74A9B" w14:textId="0A988C0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149642157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5F39A" w14:textId="360D12DE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F25DF" w14:textId="1D24815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Auksa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CE6D" w14:textId="760C46A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1373" w14:textId="50006EE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F32C" w14:textId="72151CD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0BC4A1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214A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0191" w14:textId="4BBAFD43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D7A9" w14:textId="7F1F0D15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6733E" w14:textId="772E7B0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ED50" w14:textId="33E165C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DD18" w14:textId="690A6AD7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C30D" w14:textId="634424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10/27/2020</w:t>
            </w:r>
          </w:p>
        </w:tc>
      </w:tr>
      <w:tr w:rsidR="00FC2CCE" w:rsidRPr="00F114B3" w14:paraId="2CB40B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480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C8B3" w14:textId="516C470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303231182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B4F8C" w14:textId="4AE95D3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78381" w14:textId="49B322D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Vonios namai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CB6F2" w14:textId="380A7E34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158A" w14:textId="0598505C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2EBD" w14:textId="7E308093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11/03/2020</w:t>
            </w:r>
          </w:p>
        </w:tc>
      </w:tr>
      <w:tr w:rsidR="00FC2CCE" w:rsidRPr="00F114B3" w14:paraId="6EE1B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276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9346C" w14:textId="3B754D2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304091922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CDED6" w14:textId="2E1EA8A8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D9C25" w14:textId="7F994D7D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Baltipega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092" w14:textId="1201740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2E73" w14:textId="5CCBE35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4A81A" w14:textId="1E781C8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FC2CCE" w:rsidRPr="00F114B3" w14:paraId="28042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6D6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C3907" w14:textId="2487967C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302422640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46761" w14:textId="4F46B85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EA06" w14:textId="1EAA01E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Reenpro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6B2" w14:textId="184161B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67CB" w14:textId="1F4F660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3BDC6" w14:textId="415A84E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1C4436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F5B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4482" w14:textId="20E1344E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303114072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8DCEE" w14:textId="1278259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08F06" w14:textId="48098C2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Dimuna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B96B2" w14:textId="2D6249D9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095F" w14:textId="2EB7CD6B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17221" w14:textId="7C039DA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3716A5" w:rsidRPr="00F114B3" w14:paraId="7AB50B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11EC" w14:textId="77777777" w:rsidR="003716A5" w:rsidRPr="00864768" w:rsidRDefault="003716A5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A64F3" w14:textId="490957A5" w:rsidR="003716A5" w:rsidRPr="003716A5" w:rsidRDefault="003716A5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305628745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F8C6D" w14:textId="3008B94A" w:rsidR="003716A5" w:rsidRPr="003716A5" w:rsidRDefault="003716A5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B1CBF" w14:textId="2213B13A" w:rsidR="003716A5" w:rsidRPr="003716A5" w:rsidRDefault="003716A5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Šeimos kodas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9B7C" w14:textId="7ED76005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C48E" w14:textId="15A4CF9D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053A1" w14:textId="3E8A54ED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11/10/2020</w:t>
            </w:r>
          </w:p>
        </w:tc>
      </w:tr>
      <w:tr w:rsidR="00E97957" w:rsidRPr="00F114B3" w14:paraId="6A5E84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5502" w14:textId="77777777" w:rsidR="00E97957" w:rsidRPr="00864768" w:rsidRDefault="00E97957" w:rsidP="00E979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3186" w14:textId="1CC43494" w:rsidR="00E97957" w:rsidRPr="00E97957" w:rsidRDefault="00E97957" w:rsidP="00E97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305209074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DD62" w14:textId="1FEC79E0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F49C" w14:textId="42DB2AE8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Proferus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CFD4" w14:textId="530DB68C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B29D" w14:textId="5020E9EE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4E628" w14:textId="2557118A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F66F2E" w:rsidRPr="00F114B3" w14:paraId="110E38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7B69" w14:textId="77777777" w:rsidR="00F66F2E" w:rsidRPr="00864768" w:rsidRDefault="00F66F2E" w:rsidP="00F66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A49B5" w14:textId="467D0989" w:rsidR="00F66F2E" w:rsidRPr="00F66F2E" w:rsidRDefault="00F66F2E" w:rsidP="00F66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302675348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A6112" w14:textId="5519F89A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D1D8" w14:textId="78B9C8B2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Multisportas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314C" w14:textId="4076B01B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04C1" w14:textId="244EC384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C3946" w14:textId="51EFC7AA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B26C3C" w:rsidRPr="00F114B3" w14:paraId="3C8E73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10130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6E6D" w14:textId="2DBEE1C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305221824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F2DD" w14:textId="5D8B1238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C2A8" w14:textId="151F67BF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VEESLA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6D9E" w14:textId="25DCB8C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DEB" w14:textId="1FAA1EB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1110" w14:textId="7B5D8C43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664970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8473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EEE0B" w14:textId="6279F34B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303173843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EF3A9" w14:textId="48CBF1A3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882A" w14:textId="6B697E20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Intelligent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9124" w14:textId="44517EC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02C5" w14:textId="057A49EE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2209A" w14:textId="76A2B278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11/30/2020</w:t>
            </w:r>
          </w:p>
        </w:tc>
      </w:tr>
      <w:tr w:rsidR="00B26C3C" w:rsidRPr="00F114B3" w14:paraId="45489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6D9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A1F57" w14:textId="53EAC96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140927183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1775" w14:textId="7DF62CFA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CEF4" w14:textId="78DA7AA7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92C66" w14:textId="69C4D6C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2305" w14:textId="3F7053F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121BF" w14:textId="4F9495E5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24031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FFCC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5FC97" w14:textId="25BB30F8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111491523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811A2" w14:textId="101DB722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95974" w14:textId="06BDBF9E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BAUER VERTRIEB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9CAC" w14:textId="4B9B337A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2AAF" w14:textId="1C12AC9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E37E6" w14:textId="5AE46672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B26C3C" w:rsidRPr="00F114B3" w14:paraId="138D5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9DC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FC918" w14:textId="348AAEF5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122370882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6EDD" w14:textId="6195305C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4099F" w14:textId="5EBE8606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Šaltoji banga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03D7" w14:textId="246A6C7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F1DF" w14:textId="21D0B45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0DCA4" w14:textId="547CA9B7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A74962" w:rsidRPr="00F114B3" w14:paraId="5EF15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0E54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5068" w14:textId="16FE3DAD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305534534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57FD9" w14:textId="7037289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67383" w14:textId="29E04C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Teltonika Telemedic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A2D9A" w14:textId="56F6BC5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42B96" w14:textId="52A323A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8EDA4" w14:textId="7DD75AA4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A74962" w:rsidRPr="00F114B3" w14:paraId="5EE3DA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C361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2C55F" w14:textId="1988AA5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304101035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ACB3E" w14:textId="08010BD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3DB93" w14:textId="31F6B40D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Suco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45E8" w14:textId="7A831A3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5B544" w14:textId="12910619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7BF55" w14:textId="56B7F7E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318DBE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14D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7B26D" w14:textId="48880543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CH-514.3.000.904-0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4D611" w14:textId="19830CF9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5152D" w14:textId="393B08AF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KerrHawe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58BC" w14:textId="0F5C8A8F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E1AA" w14:textId="6C3C54C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00788" w14:textId="23A22EC5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11/25/2020</w:t>
            </w:r>
          </w:p>
        </w:tc>
      </w:tr>
      <w:tr w:rsidR="00A74962" w:rsidRPr="00F114B3" w14:paraId="1C8E50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01D3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B5BA" w14:textId="6F940540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44B47" w14:textId="60656012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D129" w14:textId="00993CB4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12B" w14:textId="68CF9647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77FB" w14:textId="7EC5237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1BC36" w14:textId="6DD1DD9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5BDFB1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E13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0CD38" w14:textId="65850E7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D4EF" w14:textId="3C8908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E8468" w14:textId="701820D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4A5E" w14:textId="68AFD79A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E805" w14:textId="7F4E852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C2A3" w14:textId="3BFF785C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1498CB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B13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50189" w14:textId="3F21F969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8E951" w14:textId="252770B8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BAEB3" w14:textId="6EC39A2C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06E8" w14:textId="7C98636B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D21D" w14:textId="7D2B06E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48897" w14:textId="3D663B38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711C62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F35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FD7A6" w14:textId="2E3C7864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0D7FD" w14:textId="60E3712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AF932" w14:textId="10793FA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EFC5" w14:textId="168A936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3507" w14:textId="0BBAFF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42CED" w14:textId="2A7515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062688" w:rsidRPr="00F114B3" w14:paraId="6CDE1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1D5F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A90D1" w14:textId="26DD6DF7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0626712-8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26A75" w14:textId="4768CA5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DDC0" w14:textId="1CF5ABE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Burket Finland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E106" w14:textId="6DF5D3BC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A6796" w14:textId="0AC8C677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DF7A" w14:textId="142734EE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25E381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67A0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0352" w14:textId="78C501FC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303048081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425A" w14:textId="7DA0677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B2DEB" w14:textId="023A4CA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Bijūnai prie namo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6532" w14:textId="69E99DD9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D3F3" w14:textId="4259842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189A" w14:textId="62FDE9EF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12/05/2020</w:t>
            </w:r>
          </w:p>
        </w:tc>
      </w:tr>
      <w:tr w:rsidR="00062688" w:rsidRPr="00F114B3" w14:paraId="0E2227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8BF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8BDE1" w14:textId="1430F6B5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305574055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907A1" w14:textId="346DFC3E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66961" w14:textId="0901E53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ALMAVENTA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896C" w14:textId="2D98CC2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F69D" w14:textId="59DD95F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29A9B" w14:textId="4146A50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4328D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7F0B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D8A30" w14:textId="07BAACC6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B07F6" w14:textId="0417516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D4EDE" w14:textId="7827D056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712" w14:textId="34806384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9102" w14:textId="3C76966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8E0E7" w14:textId="2B7066C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12/08/2020</w:t>
            </w:r>
          </w:p>
        </w:tc>
      </w:tr>
      <w:tr w:rsidR="00062688" w:rsidRPr="00F114B3" w14:paraId="11960D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116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219B8" w14:textId="29801FE9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126142011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1935E" w14:textId="11D5D544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F49CD" w14:textId="3ED270D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NEO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1059" w14:textId="189B5B31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2D5C3" w14:textId="1B062D7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F72DB" w14:textId="4B967888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EC62CF" w:rsidRPr="00F114B3" w14:paraId="215EE8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54B8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01C4" w14:textId="74AD424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D9DC3" w14:textId="10F37FB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A0859" w14:textId="44C582DC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1541" w14:textId="7AE6E161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06B3" w14:textId="066142B3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0E1B0" w14:textId="6652DC5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12/14/2020</w:t>
            </w:r>
          </w:p>
        </w:tc>
      </w:tr>
      <w:tr w:rsidR="00EC62CF" w:rsidRPr="00F114B3" w14:paraId="3BBB2F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AC1D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48384" w14:textId="43E86E0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305578349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3485" w14:textId="5EA28BCF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BCCB" w14:textId="112922A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Telematics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6F7E" w14:textId="0811F58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1403" w14:textId="3405E582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27C67" w14:textId="637B368C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12/02/2020</w:t>
            </w:r>
          </w:p>
        </w:tc>
      </w:tr>
      <w:tr w:rsidR="00EC62CF" w:rsidRPr="00F114B3" w14:paraId="5C3A87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59C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62A35" w14:textId="402416CA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121529431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DE023" w14:textId="7123A9B5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70FC" w14:textId="25D0EB2B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Amanda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69C8" w14:textId="45B5B158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0FC6" w14:textId="66615BF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3EAFB" w14:textId="5755912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72347A"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15/2020</w:t>
            </w:r>
          </w:p>
        </w:tc>
      </w:tr>
      <w:tr w:rsidR="0072347A" w:rsidRPr="00F114B3" w14:paraId="00CDD5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F25A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828EF" w14:textId="7FCA929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7222D" w14:textId="494877A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11E3" w14:textId="0E3E9FA2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D68E" w14:textId="3932A5BB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DC0D" w14:textId="670CD711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AD018" w14:textId="7289D67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72347A" w:rsidRPr="00F114B3" w14:paraId="08A79F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B63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74FBF" w14:textId="38D7BF6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B1E37" w14:textId="4F458DF0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F6EE" w14:textId="41DE626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BEDC" w14:textId="2B22B40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D2D2" w14:textId="6D622864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16E0D" w14:textId="1E4E364F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27E4B8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072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D8862" w14:textId="7E0EBBA9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301506046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054D" w14:textId="09380B3A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60B74" w14:textId="11953A65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Elektrum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8A0" w14:textId="4F851349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408A" w14:textId="3F41ACB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1D3BC" w14:textId="558BB01C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112F67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8EF0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94F80" w14:textId="49FDA11B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121358044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BB1D2" w14:textId="027DB211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BAB3" w14:textId="42EC3567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Gristoma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5724" w14:textId="78A3FEB2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F26B" w14:textId="466EF4F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3D3C2" w14:textId="29B87CC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FA4B28" w:rsidRPr="00F114B3" w14:paraId="4D60BF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C459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B6FC8" w14:textId="193DE4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302713507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499C" w14:textId="298350D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0CC8C" w14:textId="09E4476B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Čekis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FC3" w14:textId="1276A5D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AB4" w14:textId="6CC4F2C2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6D470" w14:textId="32E0BC25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12/28/2020</w:t>
            </w:r>
          </w:p>
        </w:tc>
      </w:tr>
      <w:tr w:rsidR="00FA4B28" w:rsidRPr="00F114B3" w14:paraId="7D4368B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6B5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DE28C" w14:textId="7D5DB6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211523370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8CF74" w14:textId="7DDA0092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70A1" w14:textId="17A0A2C5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Tikkurila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A203" w14:textId="6F5E48F1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0188B" w14:textId="0F213DBD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A62F6" w14:textId="7AD94FF9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FA4B28" w:rsidRPr="00F114B3" w14:paraId="6221BC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B452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BB796" w14:textId="73638189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111570853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EAA77" w14:textId="5F763EC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E812F" w14:textId="03B90DB3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Saint-Gobain statybos gaminiai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E9567" w14:textId="5B8A3FE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68C7F" w14:textId="61C2365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DC8C" w14:textId="68E635B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004480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189C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EB9F" w14:textId="311E9B33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183837560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E928" w14:textId="1400EAD4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59ECB" w14:textId="395FB09A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Maniga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97D95" w14:textId="7FC8DB6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7A92" w14:textId="5796C7E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20AC8" w14:textId="6CF2122D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836CB5" w:rsidRPr="00F114B3" w14:paraId="6626BF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D1A9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80960" w14:textId="701083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111743878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C7E91" w14:textId="72B575D6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06095" w14:textId="2BF3DE6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Hormann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2125" w14:textId="4F9A556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93BB" w14:textId="6ECC6747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A608C" w14:textId="664534B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7BA98F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085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126D1" w14:textId="7B09F0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CHE-229.265.477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AD1C2" w14:textId="77777777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DAAF0" w14:textId="330B9FB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HP Schweiz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7A27" w14:textId="22EFF3E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F027" w14:textId="6A6DE72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D4AB" w14:textId="62E5E4A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65E063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6AE7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D1DE0" w14:textId="18AB67F7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301717538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FDAE4" w14:textId="50F42B40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D1F5D" w14:textId="2F323A38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ALT reklama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1803" w14:textId="3FB77CA5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1436" w14:textId="7D358E3E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355D4" w14:textId="0A9EEB9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37864D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9906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4941" w14:textId="0063B3DF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122641141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426CB" w14:textId="66A53E7B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0E0A" w14:textId="0552BC3E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MEDGANA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7CBC" w14:textId="0C583F19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0FBE" w14:textId="30795CAD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9E87" w14:textId="3AE5345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E03CC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E4AA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2712" w14:textId="3095AC49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302127533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CB28" w14:textId="1153D37F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DB3D9" w14:textId="71A1ED6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Lokmita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9380A" w14:textId="4C57245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B7EA" w14:textId="4619098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77582" w14:textId="49901CB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95F8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2E1E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6F378" w14:textId="37C6BA1D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303326627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6E967" w14:textId="3375167A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51810" w14:textId="76C6739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Mercado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238F" w14:textId="3403FDA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7A0" w14:textId="182773BF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F8DCB" w14:textId="3C902C1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BDF7F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2E790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A8163" w14:textId="3E471070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29965" w14:textId="42C154B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376C8" w14:textId="2B562AD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Sanlėja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AE40" w14:textId="726D7B08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8DB0" w14:textId="6D15D10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7ADF" w14:textId="3BA661C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596704" w:rsidRPr="00F114B3" w14:paraId="69C441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FB73F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C6A0" w14:textId="59342665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133558387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1C0B0" w14:textId="0100AFF7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A149B" w14:textId="201C4A0A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Sareva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52ABE" w14:textId="50B80FD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89DA" w14:textId="4044C26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63DF8" w14:textId="28E21F8A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46615D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E4C0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B8100" w14:textId="54713049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120596772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0C260" w14:textId="08B3D4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DD3DD" w14:textId="7AF466CD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Gelsva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89D8" w14:textId="0E107EC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0506" w14:textId="29DC6505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BA40D" w14:textId="071C4AA9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7270CD8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C849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B6014" w14:textId="2DF03DD8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302591590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1A4A6" w14:textId="6F2E02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55CA" w14:textId="33BE8EF5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AmberCell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E5ED" w14:textId="0F2FDD82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69C6" w14:textId="3C12ABDC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09F02" w14:textId="77D351B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C664D2" w:rsidRPr="00F114B3" w14:paraId="220CA9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3BE28" w14:textId="77777777" w:rsidR="00C664D2" w:rsidRPr="00C664D2" w:rsidRDefault="00C664D2" w:rsidP="00C664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2D3BA" w14:textId="096C2067" w:rsidR="00C664D2" w:rsidRPr="00C664D2" w:rsidRDefault="00C664D2" w:rsidP="00C66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135456363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868C" w14:textId="5CAED35A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8BFD" w14:textId="215D18C6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Vikjona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4EBD" w14:textId="30297850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7CBA" w14:textId="41F952A7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0E422" w14:textId="6FC0F944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798192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D31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949E2" w14:textId="49A6FB6F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301537515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6135" w14:textId="0F30F609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1FCB5" w14:textId="45AD3F77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Žagiena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660C" w14:textId="5143EAC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C057" w14:textId="35936F9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28553" w14:textId="742D121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27E22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25C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C8D9A" w14:textId="3F36C8E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300093363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110E8" w14:textId="7DF5127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26474" w14:textId="482AB7E1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HPH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9D9D" w14:textId="58DD81F1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8A51" w14:textId="44CEE63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A300D" w14:textId="5062F338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5DF0E1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0877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9939F" w14:textId="45BAD07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121943578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12529" w14:textId="666613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B6D0A" w14:textId="23FF6D9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OGMIOS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D5A0" w14:textId="2EA032A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2F6B" w14:textId="52C4C1A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A02FA" w14:textId="4E6ABB2B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01/02/2021</w:t>
            </w:r>
          </w:p>
        </w:tc>
      </w:tr>
      <w:tr w:rsidR="00706AE9" w:rsidRPr="00F114B3" w14:paraId="538D26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AE08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6570D" w14:textId="475FE32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303165031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66803" w14:textId="47E4DBB6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11036" w14:textId="4A531248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AMAJA/ CHOCO decolight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A849" w14:textId="1779C7E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A2A2" w14:textId="35F6798E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D779" w14:textId="432E69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189310C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3011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E693" w14:textId="3CC831E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305429743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6C8B" w14:textId="2ACDACBE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CF3DB" w14:textId="5301AD24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Vyno rūsiai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67D" w14:textId="1C48DC4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9084" w14:textId="32364424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C908" w14:textId="5E04173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CF04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616D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06D09" w14:textId="1FC0DA2D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302496352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3D554" w14:textId="1A8976D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B016" w14:textId="794906D5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PROSELLER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F1B27" w14:textId="69CE47F5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74DF" w14:textId="29AB648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505A" w14:textId="710D718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DDCDC5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BFAFC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85CBB" w14:textId="7E10CF56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300001016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A3AD8" w14:textId="570564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019D4" w14:textId="361A92ED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Elektros zona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BE0B" w14:textId="67108B2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698B7" w14:textId="00B62A7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D93D2" w14:textId="5D55B5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74C56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96C4E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D144" w14:textId="1D41E947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111639299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EAF4" w14:textId="63D7DED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676E4" w14:textId="6ACB449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DPD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C0A88" w14:textId="2ADCEEF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C711" w14:textId="78C8F70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B1D8" w14:textId="6D1F68C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5C0E5C" w:rsidRPr="00F114B3" w14:paraId="48BCA2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7836D" w14:textId="77777777" w:rsidR="005C0E5C" w:rsidRPr="00C664D2" w:rsidRDefault="005C0E5C" w:rsidP="005C0E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C6CF" w14:textId="276B743B" w:rsidR="005C0E5C" w:rsidRPr="005C0E5C" w:rsidRDefault="005C0E5C" w:rsidP="005C0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110606257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CE7B6" w14:textId="0D787713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21C45" w14:textId="25BED5BE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AC Nielsen Baltics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2CCE" w14:textId="3AE89FF9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94FD" w14:textId="094DD4B0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25039" w14:textId="4653CDB1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02/05/2021</w:t>
            </w:r>
          </w:p>
        </w:tc>
      </w:tr>
      <w:tr w:rsidR="00456298" w:rsidRPr="00F114B3" w14:paraId="366A40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38434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A757" w14:textId="6A2632F8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122598028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79663" w14:textId="51C08F3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12F60" w14:textId="4EF57E1F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Dayton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66CB" w14:textId="1E47B23E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4951" w14:textId="3F8DB988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8A4E2" w14:textId="6F4E0E94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02/15/2021</w:t>
            </w:r>
          </w:p>
        </w:tc>
      </w:tr>
      <w:tr w:rsidR="00456298" w:rsidRPr="00F114B3" w14:paraId="3376B1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9823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4AA2" w14:textId="4EB7D714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304436514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A1379" w14:textId="52E771E9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9F514" w14:textId="596F8CA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Rickman Trade Lithuanian branch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E39" w14:textId="71390CAF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9285E" w14:textId="34A891F5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E7B23" w14:textId="5BE1F187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60D8B3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23D3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D23E1" w14:textId="4651F7BB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304754538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63A7E" w14:textId="4DC4EF6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EBFC1" w14:textId="1B2EEE4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Prekyba kitaip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09A1" w14:textId="683AE0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060" w14:textId="35B7D7A0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AF228" w14:textId="3B7042C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02/19/2021</w:t>
            </w:r>
          </w:p>
        </w:tc>
      </w:tr>
      <w:tr w:rsidR="00794831" w:rsidRPr="00F114B3" w14:paraId="5074F83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29CBA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37FA2" w14:textId="6E60A941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305020020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451A1" w14:textId="5B3B1C49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C56EB" w14:textId="159BD10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Baltijos Astra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F4F82" w14:textId="5F8FA46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A1BC6" w14:textId="24A2E8A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843FC" w14:textId="5C643894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3C05D6B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9E85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8210A" w14:textId="700CEFA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302665037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87CD5" w14:textId="4AD50A4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9EF7D" w14:textId="08AC50C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PROLAIN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6ED8" w14:textId="0F9401D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258C" w14:textId="3C188F1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0D80" w14:textId="0BAD8F9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02/23/2021</w:t>
            </w:r>
          </w:p>
        </w:tc>
      </w:tr>
      <w:tr w:rsidR="00794831" w:rsidRPr="00F114B3" w14:paraId="7DF5C2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274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3934E" w14:textId="16D792D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169822159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70B79" w14:textId="5228C793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00FC7" w14:textId="12AE9BB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Verslo stimulas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11A4" w14:textId="4D6BFEB3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C44D" w14:textId="4316F8B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EA467" w14:textId="5D97942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114A7E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71D0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526EE" w14:textId="3305D3C8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367A7" w14:textId="581311A8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60C9" w14:textId="053FB43A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9E73F" w14:textId="5B4C47F9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28C4" w14:textId="187208E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DA89D" w14:textId="6F4B658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3E5897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FD3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3063F" w14:textId="2AC7589F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366BF" w14:textId="3C9F8CA6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6848" w14:textId="4FE3A1AF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6328" w14:textId="6ABE87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691" w14:textId="2B53518D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2CBFE" w14:textId="0B1751F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713F6E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0C976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D76ED" w14:textId="34A8E142" w:rsidR="00794831" w:rsidRPr="0060036E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300027071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851BE" w14:textId="5FDAC835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B260" w14:textId="79D77F90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Radesta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EA3D" w14:textId="0F68C414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E614" w14:textId="4136FD72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83E6C" w14:textId="353FA4B0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02/26/2021</w:t>
            </w:r>
          </w:p>
        </w:tc>
      </w:tr>
      <w:tr w:rsidR="0060036E" w:rsidRPr="00F114B3" w14:paraId="0C6ED3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7923" w14:textId="77777777" w:rsidR="0060036E" w:rsidRPr="00C664D2" w:rsidRDefault="0060036E" w:rsidP="006003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0E13" w14:textId="75569486" w:rsidR="0060036E" w:rsidRPr="0060036E" w:rsidRDefault="0060036E" w:rsidP="00600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300582564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3F15B" w14:textId="5758F6AD" w:rsidR="0060036E" w:rsidRPr="0060036E" w:rsidRDefault="0060036E" w:rsidP="0060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EECAE" w14:textId="6C04297A" w:rsidR="0060036E" w:rsidRPr="0060036E" w:rsidRDefault="0060036E" w:rsidP="0060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Sandoz Pharmaceuticals d.d.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80AA" w14:textId="5B228095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6CF1A" w14:textId="55ABB4DC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3EE03" w14:textId="1F1899A0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02/22/2021</w:t>
            </w:r>
          </w:p>
        </w:tc>
      </w:tr>
      <w:tr w:rsidR="005C60BC" w:rsidRPr="00F114B3" w14:paraId="39FB64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FA58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2BA8B" w14:textId="499F8015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259981160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B1F4A" w14:textId="5D741979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C4DF2" w14:textId="143248EC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Hardman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303B" w14:textId="21B5E64C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0FE3" w14:textId="5A50B91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6A1B" w14:textId="1BA479D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7F869E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B4A5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8D385" w14:textId="2D6DE164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135168464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43EB" w14:textId="777E851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58DD4" w14:textId="057B6A80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Autojuta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EC75F" w14:textId="0D13373A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5AB0" w14:textId="353A6A43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AB6E0" w14:textId="60FE4B2E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440330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AF92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35766" w14:textId="6C2DB6A2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305164017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91FC" w14:textId="595513F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57A5" w14:textId="39D0276B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Sveika tema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452BF" w14:textId="27BF774D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4253" w14:textId="77509F2F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5B4B" w14:textId="06900D30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03/10/2021</w:t>
            </w:r>
          </w:p>
        </w:tc>
      </w:tr>
      <w:tr w:rsidR="00160A5A" w:rsidRPr="00F114B3" w14:paraId="49712A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3C8F" w14:textId="77777777" w:rsidR="00160A5A" w:rsidRPr="00C664D2" w:rsidRDefault="00160A5A" w:rsidP="00160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397A" w14:textId="30D78DA7" w:rsidR="00160A5A" w:rsidRPr="00C65B47" w:rsidRDefault="00160A5A" w:rsidP="0016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163334893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DDD27" w14:textId="529F56BD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A0738" w14:textId="67777900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Luxa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D852" w14:textId="30A2EE73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879F" w14:textId="75A28D30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5C3B2" w14:textId="26005659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03/17/2021</w:t>
            </w:r>
          </w:p>
        </w:tc>
      </w:tr>
      <w:tr w:rsidR="00C65B47" w:rsidRPr="00F114B3" w14:paraId="2F7B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D1B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105A5" w14:textId="7CD91BAC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304917889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25771" w14:textId="0EF175E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755A" w14:textId="3654710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MB+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B55F" w14:textId="4583C56A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AF6A" w14:textId="6B393FEF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4E4C" w14:textId="76DD2909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03/15/2021</w:t>
            </w:r>
          </w:p>
        </w:tc>
      </w:tr>
      <w:tr w:rsidR="00C65B47" w:rsidRPr="00F114B3" w14:paraId="0FA187D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3E22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89F3C" w14:textId="24D64D84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302863275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16DD3" w14:textId="22E45C4C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F3E3A" w14:textId="58D01972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ASUN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2F33D" w14:textId="4BF0CEA1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3F87" w14:textId="7033C41D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40C1E" w14:textId="712EB315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7549C8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0FF2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A757B" w14:textId="4BF3B5CF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CD7F" w14:textId="6BCD4FEA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4480" w14:textId="270EA32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9A14A" w14:textId="49B47E56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75F7" w14:textId="2C5F73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355A6" w14:textId="7E0FBD0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5CA9E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9DE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1A0DC" w14:textId="55A2727E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4D2E3" w14:textId="540F3293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4CCB" w14:textId="6614135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EB2E" w14:textId="2B368D3B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F89D" w14:textId="3BE743D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5BA6" w14:textId="0DA5B9B7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0DD8C1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EEEC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3C254" w14:textId="77595566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304765869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2EE41" w14:textId="0084628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AF002" w14:textId="42080E60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Žvejys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FA3" w14:textId="46E555DF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4404F" w14:textId="671C2AD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3E65A" w14:textId="795659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CC06DC" w:rsidRPr="00F114B3" w14:paraId="45E0B9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9F2DD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6D921" w14:textId="5A320B17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C6D2" w14:textId="5FAF519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1544" w14:textId="32EB4A87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CDA2" w14:textId="2BC608C0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AA54" w14:textId="674A6DA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1042" w14:textId="3891338D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502A3E" w:rsidRPr="00F114B3" w14:paraId="7760AC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A55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7FB45" w14:textId="2A2374C1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300070464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F6F57" w14:textId="6DCE21A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F49C6" w14:textId="5D52073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OETKER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23B8" w14:textId="3B217C0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D2E2C" w14:textId="0EA05212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13023" w14:textId="2100EC9D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3A705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263D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8DAEA" w14:textId="2FEDAA93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304433393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2F3F0" w14:textId="072C5FB1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5091E" w14:textId="3BCAFA08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 Futura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8FF3" w14:textId="79DF902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4522" w14:textId="10A9DD5F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ED363" w14:textId="1EB96FF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2A6EF3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6D80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87DC" w14:textId="73A6C797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302420536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90440" w14:textId="5F64ED39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4D282" w14:textId="512ABE4B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951A" w14:textId="06E26500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0D20C" w14:textId="3649544B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6FAC4" w14:textId="5EA07874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502A3E" w:rsidRPr="00F114B3" w14:paraId="627EA4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04C6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EF43A" w14:textId="7D633BC9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302525811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C15D0" w14:textId="68543C2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D7DA3" w14:textId="71762B8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Maina &amp;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9D572" w14:textId="309690C6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45C4" w14:textId="1B3CBE18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73164" w14:textId="241719D9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03/25/2021</w:t>
            </w:r>
          </w:p>
        </w:tc>
      </w:tr>
      <w:tr w:rsidR="00502A3E" w:rsidRPr="00F114B3" w14:paraId="048658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5A38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011F9" w14:textId="2DD7D1EF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301880535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E7291" w14:textId="6C4155D6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E2134" w14:textId="4AA3139A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 B2B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C3E6" w14:textId="78EEFA4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19A3" w14:textId="0304226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835D8" w14:textId="56EAAB7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279234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96B7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9EADC" w14:textId="76E3604C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300154421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3E0F3" w14:textId="3E94712E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99AC1" w14:textId="54A9BF32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294BD" w14:textId="7CA0B55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DA18" w14:textId="3C5AAAEB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BB6D8" w14:textId="1ABBA27C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ED2411" w:rsidRPr="00F114B3" w14:paraId="3F1812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F763A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766AA" w14:textId="3EC1E7E5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300572812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A4832" w14:textId="506BAC99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08819" w14:textId="424F566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1EA11" w14:textId="4C812249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D76DA" w14:textId="110D37FE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55985" w14:textId="5103F075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084AC6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C510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4A904" w14:textId="568835B1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300139782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CCC1" w14:textId="225539FA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DAD5" w14:textId="57841AE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0B98" w14:textId="171F9AF2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CDD6" w14:textId="3287F9A6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D8242" w14:textId="69733A8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700019" w:rsidRPr="00F114B3" w14:paraId="6B9957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C0F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6D77F" w14:textId="73C395B1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830722211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5FA48" w14:textId="4720D21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SAS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5926" w14:textId="59C92472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RECOM SILLIA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DB1A" w14:textId="0BCD5CF5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352F" w14:textId="6073C95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22385" w14:textId="7B7CB97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04/06/2021</w:t>
            </w:r>
          </w:p>
        </w:tc>
      </w:tr>
      <w:tr w:rsidR="00700019" w:rsidRPr="00F114B3" w14:paraId="0122ED4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D547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DF94F" w14:textId="0FBA5423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304849107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2107B" w14:textId="67D06E55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F3525" w14:textId="1B1A2F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SRS gastrotopas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AD07" w14:textId="510B406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9E30" w14:textId="37B1F7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97D91" w14:textId="7AD20AF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04/06/2021</w:t>
            </w:r>
          </w:p>
        </w:tc>
      </w:tr>
      <w:tr w:rsidR="00700019" w:rsidRPr="00F114B3" w14:paraId="37B68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BE68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25E78" w14:textId="633CF6D8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305541938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EEE65" w14:textId="740ED55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C7981" w14:textId="319A06EC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 Bus&amp;Coach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F10C" w14:textId="1ADF38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597D" w14:textId="008E27E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6DB43" w14:textId="746A2F5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04/07/2021</w:t>
            </w:r>
          </w:p>
        </w:tc>
      </w:tr>
      <w:tr w:rsidR="00700019" w:rsidRPr="00F114B3" w14:paraId="1A1464A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6704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EFBD0" w14:textId="27DDFBE6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185115813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F420B" w14:textId="4FF3F491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4DA0" w14:textId="784FFC3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 colore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FE4B7" w14:textId="16C76B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2867" w14:textId="7B7D4E8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8F53A" w14:textId="7CBD37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04/08/2021</w:t>
            </w:r>
          </w:p>
        </w:tc>
      </w:tr>
      <w:tr w:rsidR="00700019" w:rsidRPr="00F114B3" w14:paraId="701E9C1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CF123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BC626" w14:textId="264AB177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304114456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7227" w14:textId="11F609B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10D8C" w14:textId="60FF46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 house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835B" w14:textId="6F940C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2F8C" w14:textId="1DC0532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1E081" w14:textId="1A7E3F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04/01/2021</w:t>
            </w:r>
          </w:p>
        </w:tc>
      </w:tr>
      <w:tr w:rsidR="003D41E1" w:rsidRPr="00F114B3" w14:paraId="03FB59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6D77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61D35" w14:textId="780C284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303094851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B7630" w14:textId="79F4E96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D38C" w14:textId="19EC6D2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Automatikos sistemų inžinerija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7FF9" w14:textId="30A90F7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2C53" w14:textId="60C39DA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8672F" w14:textId="3818212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10E2B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5DF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64EE" w14:textId="6283C4D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304809874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F1FF" w14:textId="10C4A753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 xml:space="preserve">MB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C74A" w14:textId="7060E99E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A1AE8" w14:textId="5C133B6F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F285" w14:textId="68DBE7F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2DA04" w14:textId="305FA9CD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7CFA91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16F6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8C131" w14:textId="73F86AD0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305673815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6F3B" w14:textId="2C5367D9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02325" w14:textId="624C33E8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MBrush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10DD3" w14:textId="157AFE5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C00CA" w14:textId="2A7CCE9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1482" w14:textId="49EB78D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04/15/2021</w:t>
            </w:r>
          </w:p>
        </w:tc>
      </w:tr>
      <w:tr w:rsidR="003D41E1" w:rsidRPr="00F114B3" w14:paraId="667F65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A1E4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AED9" w14:textId="14F39D88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305039259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8A0F5" w14:textId="0458551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3C6F3" w14:textId="5BF9188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Enefit Green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1A23" w14:textId="578FA894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A3F5" w14:textId="3D432CC1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DAF6A" w14:textId="4DA3E92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48F95F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FF3F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AC976" w14:textId="66A2E03D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304226512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88D6" w14:textId="2E868F11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15E56" w14:textId="207E8DC5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CA48" w14:textId="4A3BC5F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F91B" w14:textId="72276CC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96F8E" w14:textId="5F7777B6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6BC9FB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BE9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54666" w14:textId="5304AF19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304944929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AA2F3" w14:textId="6C715350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A33B1" w14:textId="00AB1DC2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1166" w14:textId="50FEE04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E58E4" w14:textId="5CEFA63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4C658" w14:textId="1F43CF63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04/22/2021</w:t>
            </w:r>
          </w:p>
        </w:tc>
      </w:tr>
      <w:tr w:rsidR="005F738D" w:rsidRPr="00F114B3" w14:paraId="72F798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7A8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9AFF1" w14:textId="7A7A126C" w:rsidR="005F738D" w:rsidRPr="003D41E1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303123210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F5FAD" w14:textId="727C335D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679B8" w14:textId="08103FBE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audio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843B7" w14:textId="328FEB5C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7BFA" w14:textId="5644F67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2FE03" w14:textId="790212B8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04/21/2021</w:t>
            </w:r>
          </w:p>
        </w:tc>
      </w:tr>
      <w:tr w:rsidR="005F738D" w:rsidRPr="00F114B3" w14:paraId="1A471A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BFD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928" w14:textId="2F12A021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29101" w14:textId="71324BDA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1955F" w14:textId="08D4DC4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5EB0" w14:textId="393183B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6578" w14:textId="3B98198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9D22" w14:textId="06DF8E11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04/26/2021</w:t>
            </w:r>
          </w:p>
        </w:tc>
      </w:tr>
      <w:tr w:rsidR="005F738D" w:rsidRPr="00F114B3" w14:paraId="714176C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19C72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BA599" w14:textId="2AC036F5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302579823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8C71" w14:textId="247BF96C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484D2" w14:textId="655FE81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Oetiker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47D9" w14:textId="0F1C514D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4EB0" w14:textId="4C67BE1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C7D58" w14:textId="21C8749E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04/20/2021</w:t>
            </w:r>
          </w:p>
        </w:tc>
      </w:tr>
      <w:tr w:rsidR="005F738D" w:rsidRPr="00F114B3" w14:paraId="3CE1C2C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5E2DE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D3FC1" w14:textId="38825F3C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300070464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3B88A" w14:textId="38DC04B1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B4F7D" w14:textId="518D6B44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OETKER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4195" w14:textId="1164DB6E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1BC70" w14:textId="6542BC90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6B6DB" w14:textId="7C8A6F82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04/28/2021</w:t>
            </w:r>
          </w:p>
        </w:tc>
      </w:tr>
    </w:tbl>
    <w:p w14:paraId="58264FCD" w14:textId="1D22C905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</w:t>
      </w:r>
      <w:proofErr w:type="spellStart"/>
      <w:r w:rsidRPr="00C2621E">
        <w:rPr>
          <w:sz w:val="18"/>
          <w:szCs w:val="18"/>
          <w:lang w:val="en-US"/>
        </w:rPr>
        <w:t>sutarties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proofErr w:type="spellStart"/>
      <w:r w:rsidRPr="00C2621E">
        <w:rPr>
          <w:sz w:val="18"/>
          <w:szCs w:val="18"/>
          <w:lang w:val="en-US"/>
        </w:rPr>
        <w:t>sudarymo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5A86773E" w14:textId="77777777" w:rsidR="00B26C3C" w:rsidRDefault="00B26C3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338D2"/>
    <w:rsid w:val="00062688"/>
    <w:rsid w:val="00077B66"/>
    <w:rsid w:val="00084B7D"/>
    <w:rsid w:val="000A7ED2"/>
    <w:rsid w:val="000E153D"/>
    <w:rsid w:val="000F7BB6"/>
    <w:rsid w:val="001551C5"/>
    <w:rsid w:val="00160A5A"/>
    <w:rsid w:val="001C6170"/>
    <w:rsid w:val="001E1BE1"/>
    <w:rsid w:val="00217274"/>
    <w:rsid w:val="002179B4"/>
    <w:rsid w:val="002371B2"/>
    <w:rsid w:val="00247214"/>
    <w:rsid w:val="00266A56"/>
    <w:rsid w:val="0027322B"/>
    <w:rsid w:val="002A3EE1"/>
    <w:rsid w:val="002D5CBA"/>
    <w:rsid w:val="002F16CC"/>
    <w:rsid w:val="0031242E"/>
    <w:rsid w:val="00367C71"/>
    <w:rsid w:val="003716A5"/>
    <w:rsid w:val="00373F3D"/>
    <w:rsid w:val="003D41E1"/>
    <w:rsid w:val="003D41E5"/>
    <w:rsid w:val="003E0EB0"/>
    <w:rsid w:val="003F3FFF"/>
    <w:rsid w:val="003F4EF7"/>
    <w:rsid w:val="004045CA"/>
    <w:rsid w:val="00412785"/>
    <w:rsid w:val="00413014"/>
    <w:rsid w:val="00420EA5"/>
    <w:rsid w:val="00423B7F"/>
    <w:rsid w:val="00456298"/>
    <w:rsid w:val="00472EB1"/>
    <w:rsid w:val="00492FDE"/>
    <w:rsid w:val="00496CB6"/>
    <w:rsid w:val="004A7051"/>
    <w:rsid w:val="004D17E3"/>
    <w:rsid w:val="004D195A"/>
    <w:rsid w:val="004E3BFF"/>
    <w:rsid w:val="005020B7"/>
    <w:rsid w:val="00502A3E"/>
    <w:rsid w:val="00526A38"/>
    <w:rsid w:val="005445F4"/>
    <w:rsid w:val="005913B8"/>
    <w:rsid w:val="00591722"/>
    <w:rsid w:val="00596704"/>
    <w:rsid w:val="005A657E"/>
    <w:rsid w:val="005C0E5C"/>
    <w:rsid w:val="005C60BC"/>
    <w:rsid w:val="005F5BAB"/>
    <w:rsid w:val="005F738D"/>
    <w:rsid w:val="0060036E"/>
    <w:rsid w:val="00605FB7"/>
    <w:rsid w:val="00657903"/>
    <w:rsid w:val="006F1526"/>
    <w:rsid w:val="006F168D"/>
    <w:rsid w:val="00700019"/>
    <w:rsid w:val="007034FC"/>
    <w:rsid w:val="00706AE9"/>
    <w:rsid w:val="0072347A"/>
    <w:rsid w:val="0073182C"/>
    <w:rsid w:val="00740276"/>
    <w:rsid w:val="00794831"/>
    <w:rsid w:val="007A42A8"/>
    <w:rsid w:val="007C27D9"/>
    <w:rsid w:val="007D496A"/>
    <w:rsid w:val="00814673"/>
    <w:rsid w:val="00820AB3"/>
    <w:rsid w:val="00836CB5"/>
    <w:rsid w:val="00841640"/>
    <w:rsid w:val="00864768"/>
    <w:rsid w:val="0087322E"/>
    <w:rsid w:val="00873A31"/>
    <w:rsid w:val="008C040F"/>
    <w:rsid w:val="008C42B1"/>
    <w:rsid w:val="0094570C"/>
    <w:rsid w:val="0096620B"/>
    <w:rsid w:val="00980B3E"/>
    <w:rsid w:val="009931DB"/>
    <w:rsid w:val="009A639F"/>
    <w:rsid w:val="009B68E7"/>
    <w:rsid w:val="009F0AF0"/>
    <w:rsid w:val="009F5724"/>
    <w:rsid w:val="00A207DB"/>
    <w:rsid w:val="00A45070"/>
    <w:rsid w:val="00A63D23"/>
    <w:rsid w:val="00A6656A"/>
    <w:rsid w:val="00A74962"/>
    <w:rsid w:val="00AA12A6"/>
    <w:rsid w:val="00AB7C37"/>
    <w:rsid w:val="00AD4F09"/>
    <w:rsid w:val="00B26C3C"/>
    <w:rsid w:val="00B36FB4"/>
    <w:rsid w:val="00B46431"/>
    <w:rsid w:val="00BC64EF"/>
    <w:rsid w:val="00BF40DD"/>
    <w:rsid w:val="00BF63D1"/>
    <w:rsid w:val="00BF7A06"/>
    <w:rsid w:val="00C26EBE"/>
    <w:rsid w:val="00C324F3"/>
    <w:rsid w:val="00C65B47"/>
    <w:rsid w:val="00C664D2"/>
    <w:rsid w:val="00C75DF8"/>
    <w:rsid w:val="00CB562B"/>
    <w:rsid w:val="00CB621C"/>
    <w:rsid w:val="00CC06DC"/>
    <w:rsid w:val="00CC6E38"/>
    <w:rsid w:val="00D10DE7"/>
    <w:rsid w:val="00D22E07"/>
    <w:rsid w:val="00D61D80"/>
    <w:rsid w:val="00D906AE"/>
    <w:rsid w:val="00DB65AC"/>
    <w:rsid w:val="00DC1ACB"/>
    <w:rsid w:val="00E0551F"/>
    <w:rsid w:val="00E25942"/>
    <w:rsid w:val="00E32CD4"/>
    <w:rsid w:val="00E502BB"/>
    <w:rsid w:val="00E70657"/>
    <w:rsid w:val="00E75C80"/>
    <w:rsid w:val="00E97957"/>
    <w:rsid w:val="00EC62CF"/>
    <w:rsid w:val="00ED2411"/>
    <w:rsid w:val="00ED509B"/>
    <w:rsid w:val="00F114B3"/>
    <w:rsid w:val="00F66F2E"/>
    <w:rsid w:val="00F8431D"/>
    <w:rsid w:val="00FA2845"/>
    <w:rsid w:val="00FA4B28"/>
    <w:rsid w:val="00FA7AFF"/>
    <w:rsid w:val="00FB3510"/>
    <w:rsid w:val="00FB4637"/>
    <w:rsid w:val="00FC2CCE"/>
    <w:rsid w:val="00FE1719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44</Pages>
  <Words>75782</Words>
  <Characters>43197</Characters>
  <Application>Microsoft Office Word</Application>
  <DocSecurity>0</DocSecurity>
  <Lines>359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184</cp:revision>
  <dcterms:created xsi:type="dcterms:W3CDTF">2019-06-14T08:01:00Z</dcterms:created>
  <dcterms:modified xsi:type="dcterms:W3CDTF">2021-04-30T11:15:00Z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