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BAB" w:rsidRPr="00C2621E" w:rsidRDefault="005F5BAB" w:rsidP="005F5BAB">
      <w:pPr>
        <w:jc w:val="center"/>
      </w:pPr>
    </w:p>
    <w:p w:rsidR="005F5BAB" w:rsidRPr="00C2621E" w:rsidRDefault="005F5BAB" w:rsidP="005F5BAB">
      <w:pPr>
        <w:jc w:val="center"/>
      </w:pPr>
      <w:r w:rsidRPr="000E153D">
        <w:t>ORGANIZACIJOS STEIG</w:t>
      </w:r>
      <w:r w:rsidRPr="00C2621E">
        <w:t>ĖJŲ, DALYVIŲ IR PAVEDIMO DAVĖJŲ SĄRAŠAS</w:t>
      </w:r>
    </w:p>
    <w:p w:rsidR="005F5BAB" w:rsidRPr="000E153D" w:rsidRDefault="005F5BAB" w:rsidP="005F5BAB">
      <w:pPr>
        <w:rPr>
          <w:sz w:val="18"/>
          <w:szCs w:val="18"/>
        </w:rPr>
      </w:pPr>
      <w:r w:rsidRPr="000E153D">
        <w:rPr>
          <w:sz w:val="18"/>
          <w:szCs w:val="18"/>
        </w:rPr>
        <w:t xml:space="preserve">   </w:t>
      </w:r>
    </w:p>
    <w:tbl>
      <w:tblPr>
        <w:tblpPr w:leftFromText="180" w:rightFromText="180" w:vertAnchor="text" w:tblpY="1"/>
        <w:tblOverlap w:val="never"/>
        <w:tblW w:w="13118" w:type="dxa"/>
        <w:tblLook w:val="04A0" w:firstRow="1" w:lastRow="0" w:firstColumn="1" w:lastColumn="0" w:noHBand="0" w:noVBand="1"/>
      </w:tblPr>
      <w:tblGrid>
        <w:gridCol w:w="960"/>
        <w:gridCol w:w="1318"/>
        <w:gridCol w:w="960"/>
        <w:gridCol w:w="3320"/>
        <w:gridCol w:w="1900"/>
        <w:gridCol w:w="2920"/>
        <w:gridCol w:w="1740"/>
      </w:tblGrid>
      <w:tr w:rsidR="005F5BAB" w:rsidRPr="00C2621E" w:rsidTr="005F5BAB">
        <w:trPr>
          <w:trHeight w:val="9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Eilės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Nr.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Juridinių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asmenų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registro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kodas</w:t>
            </w:r>
            <w:proofErr w:type="spellEnd"/>
          </w:p>
        </w:tc>
        <w:tc>
          <w:tcPr>
            <w:tcW w:w="4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Įmonės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pavadinimas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Fizinio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asmens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vardas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pavardė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Dalyvavimo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Organizacijos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veikloje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forma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Gaminių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rūšis</w:t>
            </w:r>
            <w:proofErr w:type="spellEnd"/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Data*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0A7ED2" w:rsidRDefault="005F5BAB" w:rsidP="000A7E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302335281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Misara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12/14/2012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0A7ED2" w:rsidRDefault="005F5BAB" w:rsidP="000A7E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145243239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Televizijos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įrengimai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302444868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EKO2ŠILUMA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147736647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077B66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Grain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300082388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Phoenix Contact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300153807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pulsas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110395970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ELGAMA-ELEKTRONIKA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300134714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ELDES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121193272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Ekobana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182820871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Levoriškis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120054177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111526860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 IMPEX SERVICE CENTRE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300617969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stilius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111551739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B.Braun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Medical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124079434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VIKALSTA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LIGAJOS 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111650413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LITJET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302458565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Verifone Baltic 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filialas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302325159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Endress+Hauser (Baltic)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125366743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STUDIJA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149790661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J.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226245770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300584266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TPI Vilnius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302347472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SEC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:rsidTr="005F5BAB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DEFENSA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122599087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122590280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Pakmarkas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:rsidTr="005F5BAB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301538542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INDEEL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124904096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Amtest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120375749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Novatex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mokslinis-techninis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susivienijimas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110688998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BITĖ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168541846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Serpantinas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132641289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:rsidTr="005F5BA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134035450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Tete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-a-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tete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300115774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DAB Dental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300564057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Energitechas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Biotecha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300027687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GPS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Partneris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302666655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SmartOffice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110438350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Telekomservisas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301851761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Analytical 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155468469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Transteleservis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122052997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Aidora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126002511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300556854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B. Braun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Avitum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302325757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MAINSEC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121464065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124942182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TRADINTEK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304103972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Olympus Sverige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Aktiebolag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buvusi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Olympus Lietuva)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111637661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ASHBURN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124715067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Unolita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124130658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AMALVA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300527895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VEGASTEL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111768155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Diamedica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302499665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Mokslo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125456226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AMI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110413888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Werfen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1/20/2013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235279070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VITROLAB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124239383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Kavinuko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135649985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ELINVISION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302432264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Siemens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Osakeyhtio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filialas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302409283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EPTS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123070311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Vilniaus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medicinos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servisas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300120718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STOFAS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110723520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Belam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111778459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Johnson&amp;Johnson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135896117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Elintos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matavimo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302516890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Fagihi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135962752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SANTAVILTĖ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123219417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EKSPARAS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122021560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Vygėja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300647948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Cisco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300664890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Softneta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302934651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Unilever Lietuva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distribucija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159703263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Šaltukas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Stasio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Mackelos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2/20/2013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211566770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Ericsson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3/8/2013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120622256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Cgates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166900332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BERŽŪNA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5F5BAB" w:rsidRPr="00C2621E" w:rsidTr="005F5BAB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111510685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HANSAB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111657016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Volvo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122263421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Diagnostinės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124484379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Medfarmos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"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labaratorijos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301717538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ALT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reklama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121638039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 BREVI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134796733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4/10/2013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121944712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MASTER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4/17/2013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111610657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Hilti Complete Systems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135188876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NT 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5/28/2013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302466067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Huawei Technologies (Vilnius)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120537172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Skaidula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6/4/2013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163225424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Deraimas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6/19/2013</w:t>
            </w:r>
          </w:p>
        </w:tc>
      </w:tr>
      <w:tr w:rsidR="005F5BAB" w:rsidRPr="00C2621E" w:rsidTr="005F5BAB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302660481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Hostline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302504767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MAX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7/15/2013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302707283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Ambersta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301057555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Protecha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5/31/2013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124450213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Linikodas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8/14/2013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300579543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CHD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9/10/2013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302485391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303134089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Prolabas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111760799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Automatikos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Centras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123055213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Vilimekso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servisas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122889756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Elgama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1/31/2014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132177611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Fotonas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1/31/2014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166725580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2/24/2014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301147878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Primecom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4/1/2014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225699670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Verbesta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4/4/2014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164282613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DESKA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5/8/2014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135979278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Peraltis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5/21/2014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121289694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12/19/2012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123071413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123119445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Baltrūno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125379819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LATIKA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110747425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Hospitex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Diagnostics Kaunas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111529066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Comfort Heat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121136595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111830774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Select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rinka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2/21/2013</w:t>
            </w:r>
          </w:p>
        </w:tc>
      </w:tr>
      <w:tr w:rsidR="005F5BAB" w:rsidRPr="00C2621E" w:rsidTr="005F5BAB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302444868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EKO2ŠILUMA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300153807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pulsas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300134714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ELDES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124482894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girioms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parkams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302758438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ARTechnika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120054177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148530461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Vaikutis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211495540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Caverion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122618858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Sergita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166900332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BERŽŪNA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302786989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AGOROS NAMAI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124603164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Autopasaulis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120495022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120010775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V.LIČIO FIRMA EVITA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300578893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Novocore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122748773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Komparsa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300513080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 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124264632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VILTANIKA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245352360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OPTIMALĖ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300617969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stilius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:rsidTr="005F5BA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123873025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Scania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134077759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Resada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126340776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JAUKI BUITIS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149728275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LANKAVA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135502063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Pardavimo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134796733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147923287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Jaukurai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123064372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VILTESA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301694559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Diurablis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121729713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Ciklonas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110664036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HARDIM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152491199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Vasarė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135563486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jums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175036260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Etanetas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177382962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Fridriko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133651941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Emolus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147307231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Sportas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LIGAJOS 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302442251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taupymo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121292719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SPEKTRAMED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148005524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A.Sabalio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135084888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Krebas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111634747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KG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Knutsson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135987225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Paslaugų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idėja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122762812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ASPA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147955281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Klovo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125366743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STUDIJA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161111219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Nordic Sugar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Kėdainiai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136060819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MAE Technology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134162647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Santa Monica Networks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135442196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TORTUGA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240067560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CREDO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149790661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J.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:rsidTr="005F5BA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226245770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DEFENSA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:rsidTr="005F5BA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122599087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172397088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Logina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300105901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Audiomedika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152104695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Sidabrinė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kamėja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:rsidTr="005F5BA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140531650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Ektra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135307323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mobile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302441078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Ekoklima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124921583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Elbela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126014638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Koelner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Vilnius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302488708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Sominis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125967733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301740729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Krol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Watch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122891974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Lifodas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163295668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Gardmena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133321178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Lemona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300620698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STAR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223659990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KODINIS RAKTAS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124448290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Dicto Citius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111576920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Wurth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122656563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Bacoma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Molen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300566439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Car Equipment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132797911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ANALIZĖ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Nijolė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Merkelevičiūtė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300798455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Techasas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Trade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121437036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TAMSTA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301649553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Radijo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ryšio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111520074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OTTENSTEN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300518490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AVPRO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110688998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BITĖ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300100701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Systemair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159840568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AMSEKA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134307345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Ringitas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111747218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B&amp;B Tools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175880761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Jupojos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statybinės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medžiagos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140632496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BALCO LTD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125041721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Limtakas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111445337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Blue Bridge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155293589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LIUTERA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155301192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LIUTEREDA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167355415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MIGIRIS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120536832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SKALEVITA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144803197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Telekonta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124334956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L.Lukoševičienės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110179684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110323729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111794125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Studio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:rsidTr="005F5BA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126063749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BSS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301722784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expBaltic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147978312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Audionas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126114414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Prologika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300062154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O'PEN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300564057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Energitechas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125858755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Tedra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Trading&amp;Partners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126031897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Softekas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224501370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Dangaus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žydrynė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Biotecha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135534253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Baitukas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"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partneriai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223399350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EGMINDA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301571649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VS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302489888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TIGER SHOP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302734711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125731626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Bildera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141229352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SIGNALO PIKAS, K.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Gaidžio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ind.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121944712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MASTER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301851761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Analytical 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300050433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 OPTIMUS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147644056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Jolinta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300513810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YOTA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300029033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Alkotesteris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149978955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Vektrona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123011245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Lokmis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:rsidTr="005F5BA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135740050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SEKVITA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110545669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Strongpoint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125327893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NETO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135035777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Pirtelė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124146648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BALIMPEKSAS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125719780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Paradox distribution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centre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110337853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Skorpiono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takas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300139782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Dargesta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147952214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BURBULIUKAS IR CO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122641141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145163483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Elektronikos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komponentai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301503833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Konferenta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149930622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Albasa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122052997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Aidora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159758060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Midona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Mindaugo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Būrės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302794459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Meškinta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168675973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ORESTINA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300595540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Groupe President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301672790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Airus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120139574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Elonika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135261648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NAGAVITA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301694370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BENCO Baltic Engineering Company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302409447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3M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121113835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Elstava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124585976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VEFTAS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121464065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123432365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SATELA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300071178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ORGSITA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301086083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SEBLITA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145757856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SEBEKAS,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Rimanto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Mirkės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300896593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Trade appliances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122598028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Dayton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301506893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AMC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300648516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FOGSAT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300530418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Klaipėdos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Lytagra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149708810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CELSIS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110603713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AUDIOTONAS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134884165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KRINONA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300149641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Yukon Advanced Optics Worldwide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300057463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135008748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Spikarė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124429895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Teltonika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110844244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C&amp;D Style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124715067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Unolita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124130658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AMALVA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134739294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Valsena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V.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Bartkevičiaus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110634573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Turo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120803566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302430562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PROSPORT.LT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124580096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VITAGRA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162767856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Etovis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120139389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Scenos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techninis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servisas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162736191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Navida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302484154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AUDORES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301585798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Fotohobis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147529890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Žilio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148447439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ORGSITUS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135912354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AQUA JAZZ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302748006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DEPOLT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Daiva Baranauskienė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176637762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120651489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SMART TRADING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134257052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STIGLA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110018147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RASO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302420625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FROSTEC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140581297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GITANA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134857136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DEZINFA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300001678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Vandens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filtrai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302127533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Lokmita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135973439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MONOKOPA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300970766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SOUND 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135474767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Eltalis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210875290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DIAPLAST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124145699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Mintela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300095528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Mobile center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300007649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BHD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111761933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Robert Bosch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125130789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Šviežia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kava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120347237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VINGIS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302309272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VisiGPS.Lt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245235510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Systems&amp;Solutions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111435033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BCH Lithuania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300866792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Pigu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121957179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300051535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tinklo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134208475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DIVETIS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125642298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Komsetas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144879921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Milgreta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122207650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Mingeda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124122896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MINGEDA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300058227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BVT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partneriai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124548077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Vilniaus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Manfula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132873565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MUDU ABUDU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135475520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SUVIRINIMO 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123219417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EKSPARAS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302311533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Norkada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300091316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149633293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Ordo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112029270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DNB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bankas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134553585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Mikrotestas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VARLĖ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125668962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Kompiuterių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124931353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Officeday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302432264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Siemens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Osakeyhtio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filialas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235256310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Amoka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123235574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AKAILITA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302431454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SOFTLINE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123734399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134684111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VISAS LABAS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111834071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Microlife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135592370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NOVAKOPA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145575444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Framesta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135311745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Audiokomponentai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D.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Vedegio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300058451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Energenas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300560087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Vendors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125428433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ARGIVANA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123070311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Vilniaus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medicinos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servisas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301535877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Deichmann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avalynė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134706383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VIRITEKA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148215914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CITORA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GB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122234537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Apsaugos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133489699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110443493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SANITEX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122571351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Briedžiukas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157040321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Auridija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211771280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Essity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Lithuania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300568244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Muzikos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magijos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salonas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134049770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Polifila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134668826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ETAMA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158834911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Savingė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301142728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REO Investment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301651579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ARG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302516890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Fagihi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135238254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VIGIMANTAS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147771438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Erksa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K.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Raziūno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302307264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Time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300502931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TNR Kaunas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144708571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Vandens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siurbliai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124553590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laikrodžiai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110590187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Thomas Philipps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Baltex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247744890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Elektrokomplektas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2/8/2013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135188876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NT 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111554653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Zepter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International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111771094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ASBK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223264840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VIRINETA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141319173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Elpa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partneriai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110750930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169272669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Lizėja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145483572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211660860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STOKKER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5F5BAB" w:rsidRPr="00C2621E" w:rsidTr="005F5BAB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145440368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Slaugivita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134325891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Žaliasis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namas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2/11/2013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122435910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Fototechnika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145221538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SPLIUS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225699670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Verbesta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300088195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Comdis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302715903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ALTUM RETAIL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302904416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Higosta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134382579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134506482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Gilius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300113321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Peek&amp;Cloppenburg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302494999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MEDIA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134937372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Selteka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124100661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Kemek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Engineering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165702461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Mocevičiaus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Ginalas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133402897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Skaitmeninės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171764752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Euroliuksas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300011761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Prodevia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134342289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Akvazoo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132842281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SAKURA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120622256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Cgates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152996842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Vitrina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111642466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Danfoss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300629576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Siglus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123390172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Baltijos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pajėgos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134056779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Limedika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300114793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Solandra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123495981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NAUJOS IDĖJOS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301734313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Rubisolis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134891925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Dolseta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302308487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Okara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126280418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Vilniaus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lokomatyvų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remonto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depas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111802839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Sanistal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132195787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KVARCAS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210795620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Automatikos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komponentai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110882145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Salmolita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136000640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Metmatus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124816511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Eltalis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159627424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132040527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Genys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111657016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Volvo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302473115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STANDARTAS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133095117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TERRA ANIMALIS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284088150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"Bikuvos"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301881548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LAIKO LINIJA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140476182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Pamario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300552820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Elfa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Distrelec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302458921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GEPET SYSTEM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135039836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SPORTLAND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141919638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Muzikos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faktorius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110842955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Jysk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172384621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163178056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Gerduva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301060626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ALINGA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111647246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DESIGN 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124272166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Biuro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mašinos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111610657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Hilti Complete Systems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302312119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135192045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Bel canto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134185635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302466067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Huawei Technologies (Vilnius)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300629245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ELIPSIS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163294413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Logicomus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182883430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Daneka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302630310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TYDORA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C6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302917958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JOLSTA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302476727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Tavira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302251506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KRAITIS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135751075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Aldilė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302660481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Hostline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121967668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Vilandra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302504767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MAX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120596772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Gelsva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302707283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Ambersta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301057555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Protecha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5/31/2013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302472127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HoistLocatel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300994589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Orimeda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123468429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SANIFINAS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302485391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SIMPLEA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110463186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Vilpra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302455252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Sopena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Group (Baltic)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300531445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RM tools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122658048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ALPOVIDA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302905087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Gitoma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110514951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ARX, Lietuvos -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Čekijos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BĮ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302929565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modul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178666232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Lazdyno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riešutas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111662682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IMI Hydronic Engineering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300851947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 Optimus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300051720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PELIAS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111750538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Konekesko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302297724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Verizon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122897660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302499665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Mokslo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133845750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Femina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Bona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124239383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Kavinuko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134366411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Saugūs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duomenys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301608535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Žalioji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šiluma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161621777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MAKVEŽA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300121065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VP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125902447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Astravita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2900721181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Motorola Solutions Germany GmbH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147508191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G.LUX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Juozas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Drevininkaitis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2/13/2014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302662379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Electronic trade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2/17/2014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110893889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Vostok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124575672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LISOKSA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3/10/2014</w:t>
            </w:r>
          </w:p>
        </w:tc>
      </w:tr>
      <w:tr w:rsidR="005F5BAB" w:rsidRPr="00C2621E" w:rsidTr="005F5BA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302710315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TULSera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2/28/2014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120505210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radijo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televizijos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centras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3/12/2014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133650992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Surdotechnika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123404953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Dolovija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3/26/2014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172411545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RAIVILA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241864370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Rekija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5/13/2014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301114554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Verslo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vartai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5/29/2014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Pristis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Pristis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303018476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Techsistema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6/25/2014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303018476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Techsistema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6/25/2014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125642298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Komsetas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7/16/2014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234981170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ELREMTA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7/18/2014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302621165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Demiva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7/24/2014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166556397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Aleksandro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Niaunio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parduotuvė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"NORA"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7/23/2014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303143615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Nuklonas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301911735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Dielektrik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302433989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Erum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International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302531084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ILPRIMO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135476622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VALINTA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10/30/2014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135547286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Šviesos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magija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159763627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Svydis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147747857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Ginaura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303418883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Lukdas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303105707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Restoranų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12/31/2014</w:t>
            </w:r>
          </w:p>
        </w:tc>
      </w:tr>
      <w:tr w:rsidR="005F5BAB" w:rsidRPr="00C2621E" w:rsidTr="005F5BAB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145213623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Televizijos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ryšio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1/21/2015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302843536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ZOOCENTRAS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134008955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LIUDO ĮRANKIAI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2/3/2015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233023880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EMPIRIJA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2/17/2015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301561587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133797095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EPROMA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2/24/2015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134764162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Trikdis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303618859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Pinosta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303618859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Pinosta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302559614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Dovanų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stotelė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133194663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Dubingiai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4/7/2015</w:t>
            </w:r>
          </w:p>
        </w:tc>
      </w:tr>
      <w:tr w:rsidR="005F5BAB" w:rsidRPr="00C2621E" w:rsidTr="005F5BAB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141984753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Neonetas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4/7/2015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302797149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 LED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4/17/2015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302521357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Eventus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5/5/2015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300556765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Audiogidas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5/7/2015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302704636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RGGLED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5/11/2015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300019345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AUTO PARTS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4/30/2015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134519743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KOSMELITA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303015964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Ecodumas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1553617-4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Hewlett Packard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135474571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VECTOR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6/18/2015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135742973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Baltijos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automobilių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diagnostikos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6/29/2015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135078839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Laiko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žvaigždė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302700716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Astrohn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301695814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GeoNovus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8/6/2015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300080647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302331361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Taletė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8/18/2015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302817477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Inospectra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135495028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Henda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300626060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JP MOTORS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8/28/2015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303405850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Topuso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projektai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9/14/2015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304060364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Siemens Healthcare Oy 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filialas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304060364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Siemens Healthcare Oy 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filialas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301318539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BAIP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9/29/2015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125702927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DIDMENA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155539012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Paukštės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KŪB "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Danalta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301160548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ARX TECHNOLOGIES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300077761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Refrigeration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11/5/2015</w:t>
            </w:r>
          </w:p>
        </w:tc>
      </w:tr>
      <w:tr w:rsidR="005F5BAB" w:rsidRPr="00C2621E" w:rsidTr="005F5BA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122762627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Sangaida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11/2/2015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148159344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Vainikevičiaus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Rogirda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11/19/2015</w:t>
            </w:r>
          </w:p>
        </w:tc>
      </w:tr>
      <w:tr w:rsidR="005F5BAB" w:rsidRPr="00C2621E" w:rsidTr="005F5BAB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300113830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Baltled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5F5BAB" w:rsidRPr="00C2621E" w:rsidTr="005F5BA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300113830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Baltled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303091990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Distera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11/15/2015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132139525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Skydas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11/18/2015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302689885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Office Equipment Solutions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5F5BAB" w:rsidRPr="00C2621E" w:rsidTr="005F5BA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124870046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Aunela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302625427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 guru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303376861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COMMESH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12/1/2015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233393310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ITAB Shop Concept Lithuania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11/25/2015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302595368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Erdvė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profesionalams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11/27/2015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125409995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Ofnis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303201869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Peisas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12/7/2015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302554930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Ratechna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12/10/2015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134819954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Lipnus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12/14/2015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302709067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JW Trade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12/8/2015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304045202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Asortus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303464941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Kaprizė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1/4/2016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303005685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Beautyfor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:rsidTr="005F5BA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303005685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Beautyfor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300866632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TechnicPlus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1/15/2016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302447921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VELD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302715903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ALTUM RETAIL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:rsidTr="005F5BA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303238682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Topenerga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133170954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302512746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Lukla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:rsidTr="005F5BAB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2669473-3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HP FINLAND OY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174381816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AIRBAG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10344545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AbeStock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125591665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Pranašai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302465727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304039854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EVD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121539735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Eugesta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133928573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Flamanda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1/27/2016</w:t>
            </w:r>
          </w:p>
        </w:tc>
      </w:tr>
      <w:tr w:rsidR="005F5BAB" w:rsidRPr="00C2621E" w:rsidTr="005F5BA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133928573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Flamanda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1/27/2016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304074175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Hanna Instruments Baltics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2/3/2016</w:t>
            </w:r>
          </w:p>
        </w:tc>
      </w:tr>
      <w:tr w:rsidR="005F5BAB" w:rsidRPr="00C2621E" w:rsidTr="005F5BA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302700075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iAGRO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210873510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Aerodream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302593538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Megatonas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302593538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Megatonas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123547759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Skonis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kvapas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111791015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Lidl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300583901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Avedus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3/1/2016</w:t>
            </w:r>
          </w:p>
        </w:tc>
      </w:tr>
      <w:tr w:rsidR="005F5BAB" w:rsidRPr="00C2621E" w:rsidTr="005F5BAB">
        <w:trPr>
          <w:trHeight w:val="30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134848272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paslaugos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300631164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TEK KNOW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174921721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Eripo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4/5/2016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133076330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CITREUM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301558858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SRS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Servisas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300023614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Orbis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302310591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Prospektus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303141646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Opera-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klausos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4/27/2016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121215434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TEO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302833638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ATEC Engineering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5/6/2016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301297536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ELEORAS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301297536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ELEORAS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302543624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GRR Engineering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5/27/2016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302497550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Elmitra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302527940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BALTICMOBILES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300632711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Grometa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6/14/2016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301614709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Sparus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141581460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Brenntag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133499469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Kartagena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304217805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F52FA3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val="en-US"/>
              </w:rPr>
            </w:pPr>
            <w:hyperlink r:id="rId5" w:history="1">
              <w:r w:rsidR="005F5BAB" w:rsidRPr="00C2621E">
                <w:rPr>
                  <w:rFonts w:ascii="Calibri" w:eastAsia="Times New Roman" w:hAnsi="Calibri" w:cs="Times New Roman"/>
                  <w:sz w:val="18"/>
                  <w:szCs w:val="18"/>
                  <w:lang w:val="en-US"/>
                </w:rPr>
                <w:t>Bajtel.LT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121958128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Kalnapilio-Tauro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grupė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172255427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8/4/2016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110681861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Kitron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300624547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Optolita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141214083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Autoaibė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134981550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Saunita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303019279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Fideka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140222629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NESĖ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8/16/2016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154233322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Deveikio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Sinchronizacija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301879586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8/23/2016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301879586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8/23/2016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303400725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Rustikas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300128896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 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302568435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LED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301818074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Daily print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126298569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Lotelita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110681861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Kitron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301462557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Navalda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124820029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PRIBUS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112029651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Swedbank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151340358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ŠVAROS MISIJA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302519979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Leddex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126289214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110883585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Artilux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NMF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300668732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Skaineta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8/1/2016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167361998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Medinstrus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301733058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301733058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Simeksa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123854815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Kodmeda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304041104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PROMO VERO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134290935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Jovesa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301743860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I-Service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301489789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SS 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Nova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Fabrica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300570640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Philip Morris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9/6/2016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301729704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Bereka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303197285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Euromedika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123500866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Salmeda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Melnas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159916763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Fotospektras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135080861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Samperna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123404049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Heliopolis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123404049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Heliopolis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123299420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Tigbis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111733040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Korporacija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Tjanši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124604266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kontinentų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komunikacijų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centras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124604266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kontinentų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komunikacijų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centras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125592767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kontinentų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bankinės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Ciklomanija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302435189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Kandas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141237452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Saugos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tarnyba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“ARGUS”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9/19/2016</w:t>
            </w:r>
          </w:p>
        </w:tc>
      </w:tr>
      <w:tr w:rsidR="005F5BAB" w:rsidRPr="00C2621E" w:rsidTr="005F5BA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123548327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Garso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Forma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124273115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300117693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Incito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9/19/2016</w:t>
            </w:r>
          </w:p>
        </w:tc>
      </w:tr>
      <w:tr w:rsidR="005F5BAB" w:rsidRPr="00C2621E" w:rsidTr="005F5BAB">
        <w:trPr>
          <w:trHeight w:val="30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300012144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Arlėja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124570369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Vilfonika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9/26/2016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303307089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Igmeda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300633724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Ubiquiti Networks Europe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303011204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Moderni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Statyba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VTsistema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9/26/2016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134746488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Adranas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25-533-4955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Point Grey Research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304079642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Horn Distribution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125957244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Impeksoda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110878442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Ernst &amp; Young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Gintautas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Vėlavičius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141690068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Salonų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profesionalų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partneris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5F5BAB" w:rsidRPr="00C2621E" w:rsidTr="005F5BAB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123065474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Matuoklis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123054983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Matavimo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prietaisai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302743799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Pro-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Steam.lt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504 787 565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Nokia Technologies (France)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5F5BAB" w:rsidRPr="00C2621E" w:rsidTr="005F5BAB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120423642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Sakalas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Kmobiles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303331318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ALTAS IT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304020081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Baltosios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302619246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Sales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179900157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Baltoji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Skiedra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300061910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J.J.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Telekomunikaciniai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10/7/2016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301674948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ENERGOZONA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10/13/2016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Ambernetas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302924212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126328254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lt5, A.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Ščerbos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10/13/2016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301649603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Technet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Rigma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5F5BAB" w:rsidRPr="00C2621E" w:rsidTr="005F5BAB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157027046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Binčis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304085093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Monospektra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302606430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Greenlita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179348663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Energera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303190383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Sonus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Exsertus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304079806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Akvalita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10/19/2016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301608994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Lumilita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303701365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Medlinkas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Informacinės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 ir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300135474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Gerovė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patikimumas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302678579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Ponas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Balionas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303313170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Ersena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302756800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VICTORIA LUX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303010547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AP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302434258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 NET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:rsidTr="005F5BAB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133636843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Tavydas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Darnaus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Vystimosi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Institutas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10/26/2016</w:t>
            </w:r>
          </w:p>
        </w:tc>
      </w:tr>
      <w:tr w:rsidR="005F5BAB" w:rsidRPr="00C2621E" w:rsidTr="005F5BAB">
        <w:trPr>
          <w:trHeight w:val="3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161766438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Kednetas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303210996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Iksis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122668722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Apsaugos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Komanda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303471416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302715351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VABANK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302350867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LK 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10/28/2016</w:t>
            </w:r>
          </w:p>
        </w:tc>
      </w:tr>
      <w:tr w:rsidR="005F5BAB" w:rsidRPr="00C2621E" w:rsidTr="005F5BAB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210316340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CGI Lithuania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121928850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11/2/2016</w:t>
            </w:r>
          </w:p>
        </w:tc>
      </w:tr>
      <w:tr w:rsidR="005F5BAB" w:rsidRPr="00C2621E" w:rsidTr="005F5BAB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303028698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Baltic Kart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11/3/2016</w:t>
            </w:r>
          </w:p>
        </w:tc>
      </w:tr>
      <w:tr w:rsidR="005F5BAB" w:rsidRPr="00C2621E" w:rsidTr="005F5BAB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111688061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Viessmann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11/3/2016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302755424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Ecoelectric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11/9/2016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302755424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Ecoelectric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302654090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ASNET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147579612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Suvena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302595432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Sėkmės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Garantas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303115085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NRD CS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301732173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Kvapų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namai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11/25/2016</w:t>
            </w:r>
          </w:p>
        </w:tc>
      </w:tr>
      <w:tr w:rsidR="005F5BAB" w:rsidRPr="00C2621E" w:rsidTr="005F5BAB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PROFMEDCENTR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302664451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Daigeta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302308074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NEXETA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12/2/2016</w:t>
            </w:r>
          </w:p>
        </w:tc>
      </w:tr>
      <w:tr w:rsidR="005F5BAB" w:rsidRPr="00C2621E" w:rsidTr="005F5BAB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303582352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Tomra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Systems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303582352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Tomra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Systems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133832151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Labučio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“HIPIKA”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165228981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Gedimino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Čivinsko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301707939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INTERBILD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161438587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Vikeda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304073148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Lauras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145120464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Beinoro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Videotekstas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”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124257591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Vygerda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302860222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 Group Europe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304126864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Sanlėja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302347376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Valrima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:rsidTr="005F5BAB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147637624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Biznio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Kontaktai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251222930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302422327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ESEM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134637695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Katalita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134299012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“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Alburnus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”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partneriai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303145018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Prekeivis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135101889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Getz Lithuania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134967892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Ališausko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303163429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Skaitmeninių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grupė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303287697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Ledmada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302490036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Aidiga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300080565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Namotechnika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Autoremonto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300121108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St. Jude Medical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304213422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Lamplitas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9F0AF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304076144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Rotala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302612230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Sanvila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133113177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Mazgas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 Step IT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126224985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Proliuks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Termobalt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302316039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Ekoliumenas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Ralko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302663132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Elhenas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126138657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Nacionalinis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telekomunikacijų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tinklas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182859098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Čekavičiaus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Drungė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”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133858826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Vytrita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302554898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Mary Kay Lithuania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302548895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NITRO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302494789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“Baltic Premier Partners” 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filialas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135664026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Siurblių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Centras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134794682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Anjesė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233163380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Eveltita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140592888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E.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Nekio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”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303100222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Metausta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300895598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Topkodas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303289463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Reciklas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300646910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Scenos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Servisas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300085968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Toptronas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303094581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Automatikos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Sistemų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Inžinerija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134948059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Merlana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180888069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Žilevana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Swedish Transport Technics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110629430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Leslat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300585813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New Yorker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110799112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Softdent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300878549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Paramedica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302526774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Medgija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124942563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Literna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300023322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Klausos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302564732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Dogis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302749154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Deeper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303326659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Intrum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Global Business Services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148167063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Ometa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148167063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Ometa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304419415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Monimoto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302466081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Gusto Prekyba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233465980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Kurenta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46-1256509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Tile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154107957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Imenza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9000157169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International Maintenance Parts Logistics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304103132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KT Valda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303123210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Digital Audio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304103132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KT Valda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DEPO DIY LT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302617341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Balta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257375233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Thomann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272924559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Josef Kranzle GmbH &amp; Co. KG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122806975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ZEG Zweirad-Einkaufs-Genossenschaft eG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814523000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Hercules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301800717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 – Trade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66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304415954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Inflo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302836463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Visual Solutions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45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839490359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Belgium BVBA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180218460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Artina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304123850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Globus Sitis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303381584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Refrema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134515346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Chirurgijos Technologijos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111620231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IBM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111620231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IBM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302721094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Tulsana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304254515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Core Networks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301299601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Restum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211589420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iDeal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7/27/2017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303028787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Party inbox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300580894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Heksimus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839490359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Belgium BVBA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8/8/2017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302345845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Buitenė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970590252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Einhell Polska Sp. z o.o.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300656160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Vandeniai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9/11/2017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301800628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Ačera servisas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179873458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Kabelita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535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304498042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Light Light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535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835731610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Systems Trading Belgium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9/31/2017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184610786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Sigdanas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302706815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Promaksa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466233567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Caterpillar Distribution Services Europe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302918907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 Circle Balticum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304200859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Filmai ir kvapai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135864112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Rikonetas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159862835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11/24/2017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302670721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Pireka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42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302616307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Photon-L Europe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11/24/2017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303516950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 CO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11/30/2017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304297107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Neolainas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303178897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Gespa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835731610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Systems Trading Belgium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302248289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LLVI Invest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12/13/2017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304488450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Pepco Lithuania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12/13/2017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Allura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135065382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Virgilijaus Šliažo firma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302966453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Mes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12/20/2017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304458037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Technology Competence Center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303051031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Kamė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302548176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Fesko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123990637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K. Trinkūno firma UPONA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304180189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 Distribution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302519979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Leddex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304461033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304288706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Premiumstore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300664285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Šilroma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1/19/2018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134985424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Fotonona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133457541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Ulmas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304215302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Estnaila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121958128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Kalnapilio – Tauro grupė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124578825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Glass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Clean Elite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Clean Elite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300025914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Dekoralas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300025914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Dekoralas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111556519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Stora Enso Packaging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304529395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Audiocentras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301819938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Gastrotechnika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304446355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Luksada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Ebisa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302784155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Marine Service Lithuania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221709640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Absolutum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304330849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Renovus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302648194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Karmen Beauty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301818804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Rankis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302701387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Jurdas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304071396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Karelija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300577122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Multivac Oy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2/21/2018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133784781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Aivita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2/14/2018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302583519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LT Aqua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2/14/2018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304733572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 šviesos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148334968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Specagra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3/6/2018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301152003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Svenheim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2/20/2018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304101035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Suco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301767562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Medialandas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304431741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Oba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111546368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Scobie &amp; Mcintosh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304047858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Strateginiai partneriai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211638230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Eden Springs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FI10294575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Murrelektronik Power Oy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7D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302844951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Internet trading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303236368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Egluna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3/30/2018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133990589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Volfas Engelman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303243067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SVEO grupė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148436752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„Įrankiai visiems“ ir ko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17188953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B.V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Illumina Netherlands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133140815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Terma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303238682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Topenerga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300635390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Rosenberg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303084280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3/30/2018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304150445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Global Furniture Components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4/18/2018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PLT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PLT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302627022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MLT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302627022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MLT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300509648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BPB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300509648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BPB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304757395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OLT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304757395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OLT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300021271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300021271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304042131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HLT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304042131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HLT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121933274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121933274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301519684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SLT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301519684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SLT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302508056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Limaxtrading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247744890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Elektrokomplektas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4/24/2018</w:t>
            </w:r>
          </w:p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302484485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3SG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4/27/2018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124334041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Optimalių sistemų technologijos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302518418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Medical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5/9/2018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304537545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Gloris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145749941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Sipavičiaus įmonė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302766036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grąža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302766036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grąža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303065718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AGM Group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132040527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Genys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5/11/2018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151217373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Versmės projektai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5/21/2018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302632980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Grožio misija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5/21/2018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125409995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Ofnis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304818923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Rabalux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5/24/2018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302934861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Smaigė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5/22/2018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302594355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Sandomus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302439166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Daikra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6/14/2018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303065230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Manelis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6/14/2018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304701247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Glab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6/20/2018</w:t>
            </w:r>
          </w:p>
        </w:tc>
      </w:tr>
      <w:tr w:rsidR="005F5BAB" w:rsidRPr="00C2621E" w:rsidTr="005F5BAB">
        <w:trPr>
          <w:trHeight w:val="28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302883915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diagnostic service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6/22/2018</w:t>
            </w:r>
          </w:p>
        </w:tc>
      </w:tr>
      <w:tr w:rsidR="005F5BAB" w:rsidRPr="00C2621E" w:rsidTr="005F5BAB">
        <w:trPr>
          <w:trHeight w:val="316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110750930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Elektros įranga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302454015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Indeko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6/21/2018</w:t>
            </w:r>
          </w:p>
        </w:tc>
      </w:tr>
      <w:tr w:rsidR="005F5BAB" w:rsidRPr="00C2621E" w:rsidTr="005F5BAB">
        <w:trPr>
          <w:trHeight w:val="361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2900715442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Ledvance Oy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:rsidTr="005F5BAB">
        <w:trPr>
          <w:trHeight w:val="298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304833850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Mobility Oy Lietuvos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6/27/2018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304833850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Mobility Oy Lietuvos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6/27/2018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111780677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Vaderstad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211545790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Isku baldai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302601942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Airvita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111429475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ACG Nystrom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7/23/2018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302487047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King Coffee Service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133933225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848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302531885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ETS centras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DE815014872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WERMA Signaltechnik GmbH + Co. KG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111517669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Oriflame kosmetika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304141510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Guradis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301672790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126119728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Aibės logistika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300041473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Sagneta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304150032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 Entry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9/4/2018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302800638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Ledok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271392210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Gliukolvetas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9/28/2018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135708031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Solesta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302929234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Target Group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304847412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Elinta Charge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10/4/2018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302636605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B2B Projects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302636605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B2B Projects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302942064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champs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9/26/2018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188607684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Lietuvos bankas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10/8/2018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Omrina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304409061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Remiseta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10/9/2018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121702328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Mineraliniai Vandenys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304767902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Teatr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304080662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Mediashop.lt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10/18/2018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133648055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MERSETA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304285457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Velonova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211744970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Drogas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HRB123130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Brainlab Sales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304101494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Borvus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11/8/2018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304119574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Robotechnika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10/16/2018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110498671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Ilsanta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11/12/2018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302522110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GRUNDFOS Pumps Baltic SIA Lietuvos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11/13/2018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302522110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GRUNDFOS Pumps Baltic SIA Lietuvos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11/13/2018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302249583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K. Januškevičienės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11/15/2018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302613898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ILP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300070375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Paulig Coffee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135844615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Litech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11/26/2018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300008046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Monada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11/26/2018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303305113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Eurofondas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11/23/2018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304943503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Biomedikos centras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304695730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Ortoprojektai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303218651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Šiaurės vakarų technika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304706397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Mikrovisatos servisas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225402140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Starteksa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120310790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Smigė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12/12/2018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302311113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Švari energija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126268615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Diteilas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12/17/2018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126268615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Diteilas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12/17/2018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304546245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HELLA Lithuania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304546245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HELLA Lithuania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120275624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K. Mickevičiaus leidykla "Briedis"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122236011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Alropa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302431988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Frostera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156896565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Mirinausko įmonė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148427212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AQ Wiring Systems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302431034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RAMIRENT Baltic AS Vilniaus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302431034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RAMIRENT Baltic AS Vilniaus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140346114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Smeltė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111802839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Sanistal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302484154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Audores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HRB194769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Tado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304590430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Decathlon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302341918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Interversus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302580708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Lutex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125055475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Digitalas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304930908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LHP LT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301019750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Cinidra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304645617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Elinova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300594634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 Cars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300594634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 Cars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303178897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Gespa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304185745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Edelmax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304104451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Alternetas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121952584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300869952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Jet Maintenance Solutions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303123986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Seleris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303063884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Parkita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302647256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Dirbtiniai žiedai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300616408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Sportija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304478513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Ortus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0D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302485078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Multikino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0D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302250087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Softra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D65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300070877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Lietvilna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7D65B8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0FA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304705516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Albau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3/8/2019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7D65B8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0FA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304705516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Albau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3/8/2019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560FA9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300637683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Morek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277CA5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123542630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Elmoris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277CA5" w:rsidRDefault="005F5BAB" w:rsidP="005F5B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77CA5">
              <w:rPr>
                <w:rFonts w:cstheme="minorHAnsi"/>
                <w:sz w:val="18"/>
                <w:szCs w:val="18"/>
              </w:rPr>
              <w:t>125487467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Irveiga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7CA5">
              <w:rPr>
                <w:rFonts w:cstheme="minorHAnsi"/>
                <w:sz w:val="18"/>
                <w:szCs w:val="18"/>
              </w:rPr>
              <w:t>303484919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Event Technology Solutions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4A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125173121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Palvitana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7D65B8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4A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513195420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Kornit Digital Ltd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7D65B8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052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304480635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Baltimecha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560FA9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E2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304144008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Senukai Kesko Digital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277CA5" w:rsidRDefault="005F5BAB" w:rsidP="005F5B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2E6A">
              <w:rPr>
                <w:rFonts w:eastAsia="Times New Roman" w:cstheme="minorHAnsi"/>
                <w:color w:val="000000"/>
                <w:sz w:val="18"/>
                <w:szCs w:val="18"/>
              </w:rPr>
              <w:t>304851421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FA7AFF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Tell</w:t>
            </w:r>
            <w:r w:rsidR="005F5B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E3C33">
              <w:rPr>
                <w:rFonts w:cstheme="minorHAnsi"/>
                <w:sz w:val="18"/>
                <w:szCs w:val="18"/>
              </w:rPr>
              <w:t>136022722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3C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Promodus IO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3801">
              <w:rPr>
                <w:rFonts w:cstheme="minorHAnsi"/>
                <w:sz w:val="18"/>
                <w:szCs w:val="18"/>
              </w:rPr>
              <w:t>244131010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Profilaktinė dezinfekcija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3801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Jungent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4/9/2019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3801">
              <w:rPr>
                <w:rFonts w:cstheme="minorHAnsi"/>
                <w:sz w:val="18"/>
                <w:szCs w:val="18"/>
              </w:rPr>
              <w:t>302427915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Soli Tek Cells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D7D8E">
              <w:rPr>
                <w:rFonts w:cstheme="minorHAnsi"/>
                <w:sz w:val="18"/>
                <w:szCs w:val="18"/>
              </w:rPr>
              <w:t>304636454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7D8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Navigatus/Sodomanija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4/12/2019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54D6">
              <w:rPr>
                <w:rFonts w:cstheme="minorHAnsi"/>
                <w:sz w:val="18"/>
                <w:szCs w:val="18"/>
              </w:rPr>
              <w:t>304839419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Tiekora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4/10/2019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54D6">
              <w:rPr>
                <w:rFonts w:cstheme="minorHAnsi"/>
                <w:sz w:val="18"/>
                <w:szCs w:val="18"/>
              </w:rPr>
              <w:t>111725289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54D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 COMMUNICATIONS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9454D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HRA707944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9454D6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96B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Deere Walldorf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134916392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496B96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300097080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Žalia mylia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304781485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Novastar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E29EC">
              <w:rPr>
                <w:rFonts w:cstheme="minorHAnsi"/>
                <w:sz w:val="18"/>
                <w:szCs w:val="18"/>
              </w:rPr>
              <w:t>248345830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29E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Magnum Veterinarija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4/29/2019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1E29EC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E29EC">
              <w:rPr>
                <w:rFonts w:cstheme="minorHAnsi"/>
                <w:sz w:val="18"/>
                <w:szCs w:val="18"/>
              </w:rPr>
              <w:t>303055364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29E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Service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4/29/2019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1E29EC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137B">
              <w:rPr>
                <w:rFonts w:cstheme="minorHAnsi"/>
                <w:sz w:val="18"/>
                <w:szCs w:val="18"/>
              </w:rPr>
              <w:t>111495692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1E29EC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5/03/2019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1E29EC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57FD">
              <w:rPr>
                <w:rFonts w:cstheme="minorHAnsi"/>
                <w:sz w:val="18"/>
                <w:szCs w:val="18"/>
              </w:rPr>
              <w:t>302454378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1E29EC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5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Medekspert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4/29/2019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1E29EC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53393">
              <w:rPr>
                <w:rFonts w:cstheme="minorHAnsi"/>
                <w:sz w:val="18"/>
                <w:szCs w:val="18"/>
              </w:rPr>
              <w:t>147494215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1E29EC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533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Satora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853393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53393">
              <w:rPr>
                <w:rFonts w:cstheme="minorHAnsi"/>
                <w:sz w:val="18"/>
                <w:szCs w:val="18"/>
              </w:rPr>
              <w:t>303704393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853393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533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Michael Kors (Lithuania)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5/15/2019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A450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1160CB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160CB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Monvika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5/20/2019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1160CB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93E35">
              <w:rPr>
                <w:rFonts w:cstheme="minorHAnsi"/>
                <w:sz w:val="18"/>
                <w:szCs w:val="18"/>
              </w:rPr>
              <w:t>330596800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E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L-Acoustics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6/04/2019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B93E3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93E35">
              <w:rPr>
                <w:rFonts w:cstheme="minorHAnsi"/>
                <w:sz w:val="18"/>
                <w:szCs w:val="18"/>
              </w:rPr>
              <w:t>330596800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E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L-Acoustics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6/04/2019</w:t>
            </w:r>
          </w:p>
        </w:tc>
      </w:tr>
      <w:tr w:rsidR="00A63D23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D23" w:rsidRPr="00D10DE7" w:rsidRDefault="00A63D23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D23" w:rsidRPr="00B93E35" w:rsidRDefault="00A63D23" w:rsidP="00A63D2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3D23">
              <w:rPr>
                <w:rFonts w:cstheme="minorHAnsi"/>
                <w:sz w:val="18"/>
                <w:szCs w:val="18"/>
              </w:rPr>
              <w:t>300847468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D23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D23" w:rsidRPr="00B93E35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3D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Albright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D23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6/12/2019</w:t>
            </w:r>
          </w:p>
        </w:tc>
      </w:tr>
      <w:tr w:rsidR="00A63D23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D23" w:rsidRPr="00D10DE7" w:rsidRDefault="00A63D23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D23" w:rsidRPr="00A63D23" w:rsidRDefault="00A63D23" w:rsidP="00A63D2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3D23">
              <w:rPr>
                <w:rFonts w:cstheme="minorHAnsi"/>
                <w:sz w:val="18"/>
                <w:szCs w:val="18"/>
              </w:rPr>
              <w:t>1320884716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D23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D23" w:rsidRPr="00A63D23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3D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Čepausko įmonė "Ramunė"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D23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6/12/2019</w:t>
            </w:r>
          </w:p>
        </w:tc>
      </w:tr>
      <w:tr w:rsidR="006F168D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168D" w:rsidRPr="00D10DE7" w:rsidRDefault="006F168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68D" w:rsidRPr="00A63D23" w:rsidRDefault="006F168D" w:rsidP="006F168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68D">
              <w:rPr>
                <w:rFonts w:cstheme="minorHAnsi"/>
                <w:sz w:val="18"/>
                <w:szCs w:val="18"/>
              </w:rPr>
              <w:t>304296934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68D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68D" w:rsidRPr="00A63D23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Tiesteda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68D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6/19/2019</w:t>
            </w:r>
          </w:p>
        </w:tc>
      </w:tr>
      <w:tr w:rsidR="006F168D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168D" w:rsidRPr="00D10DE7" w:rsidRDefault="006F168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68D" w:rsidRPr="006F168D" w:rsidRDefault="006F168D" w:rsidP="006F168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68D">
              <w:rPr>
                <w:rFonts w:cstheme="minorHAnsi"/>
                <w:sz w:val="18"/>
                <w:szCs w:val="18"/>
              </w:rPr>
              <w:t>304500949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68D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68D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1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Opena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68D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6/20/2019</w:t>
            </w:r>
          </w:p>
        </w:tc>
      </w:tr>
      <w:tr w:rsidR="00E0551F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51F" w:rsidRPr="00D10DE7" w:rsidRDefault="00E0551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51F" w:rsidRPr="006F168D" w:rsidRDefault="00E0551F" w:rsidP="00E0551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51F">
              <w:rPr>
                <w:rFonts w:cstheme="minorHAnsi"/>
                <w:sz w:val="18"/>
                <w:szCs w:val="18"/>
              </w:rPr>
              <w:t>111778078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51F" w:rsidRDefault="00E0551F" w:rsidP="00E05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51F" w:rsidRPr="006F168D" w:rsidRDefault="00E0551F" w:rsidP="00E05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055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Ensto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51F" w:rsidRPr="00C2621E" w:rsidRDefault="00E0551F" w:rsidP="00E0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51F" w:rsidRPr="00C2621E" w:rsidRDefault="00E0551F" w:rsidP="00E0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51F" w:rsidRDefault="00E0551F" w:rsidP="00E0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6/21/2019</w:t>
            </w:r>
          </w:p>
        </w:tc>
      </w:tr>
      <w:tr w:rsidR="00FA7AFF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AFF" w:rsidRPr="00D10DE7" w:rsidRDefault="00FA7AF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FF" w:rsidRPr="00E32CD4" w:rsidRDefault="00FA7AFF" w:rsidP="00FA7AF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7AFF">
              <w:rPr>
                <w:rFonts w:cstheme="minorHAnsi"/>
                <w:sz w:val="18"/>
                <w:szCs w:val="18"/>
              </w:rPr>
              <w:t>125645593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FF" w:rsidRPr="00E32CD4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7A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Wilo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FF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7/08/2019</w:t>
            </w:r>
          </w:p>
        </w:tc>
      </w:tr>
      <w:tr w:rsidR="00FA7AFF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AFF" w:rsidRPr="00D10DE7" w:rsidRDefault="00FA7AF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FF" w:rsidRPr="00E32CD4" w:rsidRDefault="00FA7AFF" w:rsidP="00FA7AF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7AFF">
              <w:rPr>
                <w:rFonts w:cstheme="minorHAnsi"/>
                <w:sz w:val="18"/>
                <w:szCs w:val="18"/>
              </w:rPr>
              <w:t>125645593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FF" w:rsidRPr="00E32CD4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7A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Wilo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FF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7/08/2019</w:t>
            </w:r>
          </w:p>
        </w:tc>
      </w:tr>
      <w:tr w:rsidR="00FA7AFF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AFF" w:rsidRPr="00D10DE7" w:rsidRDefault="00FA7AF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FF" w:rsidRPr="00FA7AFF" w:rsidRDefault="00FA7AFF" w:rsidP="00FA7AF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7AFF">
              <w:rPr>
                <w:rFonts w:cstheme="minorHAnsi"/>
                <w:sz w:val="18"/>
                <w:szCs w:val="18"/>
              </w:rPr>
              <w:t>126138657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FF" w:rsidRP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7A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Nacionalinis telekomunikacijų tinklas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FF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7/08/2019</w:t>
            </w:r>
          </w:p>
        </w:tc>
      </w:tr>
      <w:tr w:rsidR="005A657E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657E" w:rsidRPr="00D10DE7" w:rsidRDefault="005A657E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57E" w:rsidRPr="00FA7AFF" w:rsidRDefault="005A657E" w:rsidP="005A657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A657E">
              <w:rPr>
                <w:rFonts w:cstheme="minorHAnsi"/>
                <w:sz w:val="18"/>
                <w:szCs w:val="18"/>
              </w:rPr>
              <w:t>304981571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57E" w:rsidRDefault="005A657E" w:rsidP="005A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57E" w:rsidRPr="00FA7AFF" w:rsidRDefault="005A657E" w:rsidP="005A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657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Mapus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657E" w:rsidRPr="00C2621E" w:rsidRDefault="005A657E" w:rsidP="005A6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657E" w:rsidRPr="00C2621E" w:rsidRDefault="005A657E" w:rsidP="005A6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57E" w:rsidRDefault="005A657E" w:rsidP="005A6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7/19/2019</w:t>
            </w:r>
          </w:p>
        </w:tc>
      </w:tr>
      <w:tr w:rsidR="000E153D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153D" w:rsidRPr="00D10DE7" w:rsidRDefault="000E153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153D" w:rsidRPr="005A657E" w:rsidRDefault="000E153D" w:rsidP="000E153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E153D">
              <w:rPr>
                <w:rFonts w:cstheme="minorHAnsi"/>
                <w:sz w:val="18"/>
                <w:szCs w:val="18"/>
              </w:rPr>
              <w:t>111588851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153D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153D" w:rsidRPr="005A657E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15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Glastech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153D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8/02/2019</w:t>
            </w:r>
          </w:p>
        </w:tc>
      </w:tr>
      <w:tr w:rsidR="000E153D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153D" w:rsidRPr="00D10DE7" w:rsidRDefault="000E153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153D" w:rsidRPr="000E153D" w:rsidRDefault="000E153D" w:rsidP="000E153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E153D">
              <w:rPr>
                <w:rFonts w:cstheme="minorHAnsi"/>
                <w:sz w:val="18"/>
                <w:szCs w:val="18"/>
              </w:rPr>
              <w:t>300569780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153D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153D" w:rsidRPr="000E153D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15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Obelaukiai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153D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8/02/2019</w:t>
            </w:r>
          </w:p>
        </w:tc>
      </w:tr>
      <w:tr w:rsidR="00472EB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EB1" w:rsidRPr="00D10DE7" w:rsidRDefault="00472EB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Pr="00472EB1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300154866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P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Medexy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8/06/2019</w:t>
            </w:r>
          </w:p>
        </w:tc>
      </w:tr>
      <w:tr w:rsidR="00472EB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EB1" w:rsidRPr="00D10DE7" w:rsidRDefault="00472EB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Pr="00472EB1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300154866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P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Medexy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8/06/2019</w:t>
            </w:r>
          </w:p>
        </w:tc>
      </w:tr>
      <w:tr w:rsidR="00472EB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EB1" w:rsidRPr="00D10DE7" w:rsidRDefault="00472EB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Pr="00472EB1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302836488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P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Vagoneta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7/29/2019</w:t>
            </w:r>
          </w:p>
        </w:tc>
      </w:tr>
      <w:tr w:rsidR="00472EB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EB1" w:rsidRPr="00D10DE7" w:rsidRDefault="00472EB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Pr="00472EB1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181123848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P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DS-1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8/06/2019</w:t>
            </w:r>
          </w:p>
        </w:tc>
      </w:tr>
      <w:tr w:rsidR="00BF63D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302468470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eComp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8/01/2019</w:t>
            </w:r>
          </w:p>
        </w:tc>
      </w:tr>
      <w:tr w:rsidR="00BF63D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P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300652009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P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Jauritas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9/02/2019</w:t>
            </w:r>
          </w:p>
        </w:tc>
      </w:tr>
      <w:tr w:rsidR="00BF63D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P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305159963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P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Mano Robotas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7/12/2019</w:t>
            </w:r>
          </w:p>
        </w:tc>
      </w:tr>
      <w:tr w:rsidR="00BF63D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P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HRB 2732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P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Rothenberger Werkzeuge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8/16/2019</w:t>
            </w:r>
          </w:p>
        </w:tc>
      </w:tr>
      <w:tr w:rsidR="00BF63D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P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120394863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P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COMPSERVIS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9/09/2019</w:t>
            </w:r>
          </w:p>
        </w:tc>
      </w:tr>
      <w:tr w:rsidR="00423B7F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B7F" w:rsidRPr="00D10DE7" w:rsidRDefault="00423B7F" w:rsidP="00423B7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3B7F" w:rsidRPr="00BF63D1" w:rsidRDefault="00423B7F" w:rsidP="00423B7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3B7F">
              <w:rPr>
                <w:rFonts w:cstheme="minorHAnsi"/>
                <w:sz w:val="18"/>
                <w:szCs w:val="18"/>
              </w:rPr>
              <w:t>HRB 1876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3B7F" w:rsidRDefault="00423B7F" w:rsidP="00423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3B7F" w:rsidRPr="00BF63D1" w:rsidRDefault="00423B7F" w:rsidP="00423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3B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SPECTRO Analytical Instruments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B7F" w:rsidRPr="00C2621E" w:rsidRDefault="00423B7F" w:rsidP="00423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B7F" w:rsidRPr="00C2621E" w:rsidRDefault="00423B7F" w:rsidP="00423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3B7F" w:rsidRDefault="00423B7F" w:rsidP="00423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8/26/2019</w:t>
            </w:r>
          </w:p>
        </w:tc>
      </w:tr>
      <w:tr w:rsidR="009F0AF0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AF0" w:rsidRPr="00D10DE7" w:rsidRDefault="009F0AF0" w:rsidP="009F0AF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AF0" w:rsidRPr="00423B7F" w:rsidRDefault="009F0AF0" w:rsidP="009F0AF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0AF0">
              <w:rPr>
                <w:rFonts w:cstheme="minorHAnsi"/>
                <w:sz w:val="18"/>
                <w:szCs w:val="18"/>
              </w:rPr>
              <w:t>305186992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AF0" w:rsidRDefault="009F0AF0" w:rsidP="009F0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AF0" w:rsidRPr="00423B7F" w:rsidRDefault="009F0AF0" w:rsidP="009F0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0AF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Saugos paslaugos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AF0" w:rsidRPr="00C2621E" w:rsidRDefault="009F0AF0" w:rsidP="009F0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AF0" w:rsidRPr="00C2621E" w:rsidRDefault="009F0AF0" w:rsidP="009F0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AF0" w:rsidRDefault="009F0AF0" w:rsidP="009F0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8/01/2019</w:t>
            </w:r>
          </w:p>
        </w:tc>
      </w:tr>
      <w:tr w:rsidR="00814673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673" w:rsidRPr="00D10DE7" w:rsidRDefault="00814673" w:rsidP="008146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4673" w:rsidRPr="009F0AF0" w:rsidRDefault="00814673" w:rsidP="0081467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4673">
              <w:rPr>
                <w:rFonts w:cstheme="minorHAnsi"/>
                <w:sz w:val="18"/>
                <w:szCs w:val="18"/>
              </w:rPr>
              <w:t>110796493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4673" w:rsidRPr="009F0AF0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6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Švyturys-Utenos alus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4673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9/23/2019</w:t>
            </w:r>
          </w:p>
        </w:tc>
      </w:tr>
      <w:tr w:rsidR="00814673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673" w:rsidRPr="00D10DE7" w:rsidRDefault="00814673" w:rsidP="008146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4673" w:rsidRPr="00814673" w:rsidRDefault="00814673" w:rsidP="0081467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4673">
              <w:rPr>
                <w:rFonts w:cstheme="minorHAnsi"/>
                <w:sz w:val="18"/>
                <w:szCs w:val="18"/>
              </w:rPr>
              <w:t>300012144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4673" w:rsidRP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6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Arlėja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4673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9/23/2019</w:t>
            </w:r>
          </w:p>
        </w:tc>
      </w:tr>
      <w:tr w:rsidR="00814673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673" w:rsidRPr="00D10DE7" w:rsidRDefault="00814673" w:rsidP="008146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4673" w:rsidRPr="00814673" w:rsidRDefault="00814673" w:rsidP="0081467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4673">
              <w:rPr>
                <w:rFonts w:cstheme="minorHAnsi"/>
                <w:sz w:val="18"/>
                <w:szCs w:val="18"/>
              </w:rPr>
              <w:t>135989386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4673" w:rsidRP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6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Teledema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4673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9/23/2019</w:t>
            </w:r>
          </w:p>
        </w:tc>
      </w:tr>
      <w:tr w:rsidR="00BF40DD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40DD" w:rsidRPr="00D10DE7" w:rsidRDefault="00BF40DD" w:rsidP="00BF40D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40DD" w:rsidRPr="00814673" w:rsidRDefault="00BF40DD" w:rsidP="00BF40D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40DD">
              <w:rPr>
                <w:rFonts w:cstheme="minorHAnsi"/>
                <w:sz w:val="18"/>
                <w:szCs w:val="18"/>
              </w:rPr>
              <w:t>304719583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40DD" w:rsidRDefault="00BF40DD" w:rsidP="00B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40DD" w:rsidRPr="00814673" w:rsidRDefault="00BF40DD" w:rsidP="00B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40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Kurokesu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40DD" w:rsidRPr="00C2621E" w:rsidRDefault="00BF40DD" w:rsidP="00BF4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0DD" w:rsidRPr="00C2621E" w:rsidRDefault="00BF40DD" w:rsidP="00BF4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40DD" w:rsidRDefault="008C42B1" w:rsidP="00BF4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</w:t>
            </w:r>
            <w:r w:rsidR="00BF40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3/2019</w:t>
            </w:r>
          </w:p>
        </w:tc>
      </w:tr>
      <w:tr w:rsidR="008C42B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Pr="00BF40DD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300663525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Pr="00BF40DD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VR Servisas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9/27/2019</w:t>
            </w:r>
          </w:p>
        </w:tc>
      </w:tr>
      <w:tr w:rsidR="008C42B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303174411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 šokoladinė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9/30/2019</w:t>
            </w:r>
          </w:p>
        </w:tc>
      </w:tr>
      <w:tr w:rsidR="008C42B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288106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Zebra Technologies Europe Limited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10/02/2019</w:t>
            </w:r>
          </w:p>
        </w:tc>
      </w:tr>
      <w:tr w:rsidR="008C42B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304515965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Hollister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10/01/2019</w:t>
            </w:r>
          </w:p>
        </w:tc>
      </w:tr>
      <w:tr w:rsidR="008C42B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Vilduja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10/08/2019</w:t>
            </w:r>
          </w:p>
        </w:tc>
      </w:tr>
      <w:tr w:rsidR="008C42B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Vilduja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10/08/2019</w:t>
            </w:r>
          </w:p>
        </w:tc>
      </w:tr>
      <w:tr w:rsidR="008C42B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135198984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Kilobaitas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10/10/2019</w:t>
            </w:r>
          </w:p>
        </w:tc>
      </w:tr>
      <w:tr w:rsidR="008C42B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304635904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Spectra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10/01/2019</w:t>
            </w:r>
          </w:p>
        </w:tc>
      </w:tr>
      <w:tr w:rsidR="0027322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22B" w:rsidRPr="00D10DE7" w:rsidRDefault="0027322B" w:rsidP="002732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322B" w:rsidRPr="008C42B1" w:rsidRDefault="0027322B" w:rsidP="0027322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322B">
              <w:rPr>
                <w:rFonts w:cstheme="minorHAnsi"/>
                <w:sz w:val="18"/>
                <w:szCs w:val="18"/>
              </w:rPr>
              <w:t>HRB5796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322B" w:rsidRDefault="0027322B" w:rsidP="00273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322B" w:rsidRPr="008C42B1" w:rsidRDefault="0027322B" w:rsidP="00273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3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Bihl+Wiedemann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22B" w:rsidRPr="00C2621E" w:rsidRDefault="0027322B" w:rsidP="00273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22B" w:rsidRPr="00C2621E" w:rsidRDefault="0027322B" w:rsidP="00273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322B" w:rsidRDefault="0027322B" w:rsidP="00273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10/15/2019</w:t>
            </w:r>
          </w:p>
        </w:tc>
      </w:tr>
      <w:tr w:rsidR="00C26EBE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6EBE" w:rsidRPr="00D10DE7" w:rsidRDefault="00C26EBE" w:rsidP="00C26E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6EBE" w:rsidRPr="0027322B" w:rsidRDefault="00C26EBE" w:rsidP="00C26EB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26EBE">
              <w:rPr>
                <w:rFonts w:cstheme="minorHAnsi"/>
                <w:sz w:val="18"/>
                <w:szCs w:val="18"/>
              </w:rPr>
              <w:t>111657920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6EBE" w:rsidRDefault="00C26EBE" w:rsidP="00C2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6EBE" w:rsidRPr="0027322B" w:rsidRDefault="00C26EBE" w:rsidP="00C2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E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Indavang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6EBE" w:rsidRPr="00C2621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6EBE" w:rsidRPr="00C2621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6EB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10/11/2019</w:t>
            </w:r>
          </w:p>
        </w:tc>
      </w:tr>
      <w:tr w:rsidR="00C26EBE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6EBE" w:rsidRPr="00D10DE7" w:rsidRDefault="00C26EBE" w:rsidP="00C26E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6EBE" w:rsidRPr="00C26EBE" w:rsidRDefault="00C26EBE" w:rsidP="00C26EB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26EBE">
              <w:rPr>
                <w:rFonts w:cstheme="minorHAnsi"/>
                <w:sz w:val="18"/>
                <w:szCs w:val="18"/>
              </w:rPr>
              <w:t>305035385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6EBE" w:rsidRDefault="00C26EBE" w:rsidP="00C2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6EBE" w:rsidRPr="00C26EBE" w:rsidRDefault="00C26EBE" w:rsidP="00C2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E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Digitalus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6EBE" w:rsidRPr="00C2621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6EBE" w:rsidRPr="00C2621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6EB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10/16/2019</w:t>
            </w:r>
          </w:p>
        </w:tc>
      </w:tr>
      <w:tr w:rsidR="00D906AE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6AE" w:rsidRPr="00C26EB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266659850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6AE" w:rsidRPr="00C26EB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Jubana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10/31/2019</w:t>
            </w:r>
          </w:p>
        </w:tc>
      </w:tr>
      <w:tr w:rsidR="00D906AE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6AE" w:rsidRPr="00D906A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6AE" w:rsidRP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Alfis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10/31/2019</w:t>
            </w:r>
          </w:p>
        </w:tc>
      </w:tr>
      <w:tr w:rsidR="00D906AE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6AE" w:rsidRPr="00D906A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304441422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6AE" w:rsidRP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Alistera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11/04/2019</w:t>
            </w:r>
          </w:p>
        </w:tc>
      </w:tr>
      <w:tr w:rsidR="00D906AE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6AE" w:rsidRPr="00D906A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300035470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6AE" w:rsidRP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Šaltinėlio vandenys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10/25/2019</w:t>
            </w:r>
          </w:p>
        </w:tc>
      </w:tr>
      <w:tr w:rsidR="00D906AE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6AE" w:rsidRPr="00D906A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300651640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6AE" w:rsidRP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TENKO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10/05/2019</w:t>
            </w:r>
          </w:p>
        </w:tc>
      </w:tr>
      <w:tr w:rsidR="004A705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051" w:rsidRPr="00D10DE7" w:rsidRDefault="004A7051" w:rsidP="004A70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7051" w:rsidRPr="00D906AE" w:rsidRDefault="004A7051" w:rsidP="004A705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7051">
              <w:rPr>
                <w:rFonts w:cstheme="minorHAnsi"/>
                <w:sz w:val="18"/>
                <w:szCs w:val="18"/>
              </w:rPr>
              <w:t>304512905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7051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7051" w:rsidRPr="00D906AE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70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Primotus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7051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11/08/2019</w:t>
            </w:r>
          </w:p>
        </w:tc>
      </w:tr>
      <w:tr w:rsidR="004A705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051" w:rsidRPr="00D10DE7" w:rsidRDefault="004A7051" w:rsidP="004A70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7051" w:rsidRPr="004A7051" w:rsidRDefault="004A7051" w:rsidP="004A705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7051">
              <w:rPr>
                <w:rFonts w:cstheme="minorHAnsi"/>
                <w:sz w:val="18"/>
                <w:szCs w:val="18"/>
              </w:rPr>
              <w:t>300054410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7051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7051" w:rsidRPr="004A7051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70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Micro Matic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7051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11/08/2019</w:t>
            </w:r>
          </w:p>
        </w:tc>
      </w:tr>
      <w:tr w:rsidR="004A705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051" w:rsidRPr="00D10DE7" w:rsidRDefault="004A7051" w:rsidP="004A70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7051" w:rsidRPr="004A7051" w:rsidRDefault="004A7051" w:rsidP="004A705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7051">
              <w:rPr>
                <w:rFonts w:cstheme="minorHAnsi"/>
                <w:sz w:val="18"/>
                <w:szCs w:val="18"/>
              </w:rPr>
              <w:t>156429-3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7051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7051" w:rsidRPr="004A7051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70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Esselte Office Products Oy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7051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08/27/2019</w:t>
            </w:r>
          </w:p>
        </w:tc>
      </w:tr>
      <w:tr w:rsidR="00077B66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7B66" w:rsidRPr="00D10DE7" w:rsidRDefault="00077B66" w:rsidP="00077B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B66" w:rsidRPr="004A7051" w:rsidRDefault="00077B66" w:rsidP="00077B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B66">
              <w:rPr>
                <w:rFonts w:cstheme="minorHAnsi"/>
                <w:sz w:val="18"/>
                <w:szCs w:val="18"/>
              </w:rPr>
              <w:t>302580277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B66" w:rsidRPr="004A7051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B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8Devices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B66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11/13/2019</w:t>
            </w:r>
          </w:p>
        </w:tc>
      </w:tr>
      <w:tr w:rsidR="00077B66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7B66" w:rsidRPr="00D10DE7" w:rsidRDefault="00077B66" w:rsidP="00077B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B66" w:rsidRPr="00077B66" w:rsidRDefault="00077B66" w:rsidP="00077B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B66">
              <w:rPr>
                <w:rFonts w:cstheme="minorHAnsi"/>
                <w:sz w:val="18"/>
                <w:szCs w:val="18"/>
              </w:rPr>
              <w:t>226036710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B66" w:rsidRP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B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technologijos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B66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11/19/2019</w:t>
            </w:r>
          </w:p>
        </w:tc>
      </w:tr>
      <w:tr w:rsidR="00077B66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7B66" w:rsidRPr="00D10DE7" w:rsidRDefault="00077B66" w:rsidP="00077B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B66" w:rsidRPr="00077B66" w:rsidRDefault="00077B66" w:rsidP="00077B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B66">
              <w:rPr>
                <w:rFonts w:cstheme="minorHAnsi"/>
                <w:sz w:val="18"/>
                <w:szCs w:val="18"/>
              </w:rPr>
              <w:t>226036710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B66" w:rsidRP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B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technologijos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B66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11/19/2019</w:t>
            </w:r>
          </w:p>
        </w:tc>
      </w:tr>
      <w:tr w:rsidR="00077B66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7B66" w:rsidRPr="00D10DE7" w:rsidRDefault="00077B66" w:rsidP="00077B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B66" w:rsidRPr="00077B66" w:rsidRDefault="00077B66" w:rsidP="00077B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B66">
              <w:rPr>
                <w:rFonts w:cstheme="minorHAnsi"/>
                <w:sz w:val="18"/>
                <w:szCs w:val="18"/>
              </w:rPr>
              <w:t>300608190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B66" w:rsidRP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B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Krimelte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B66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11/08/2019</w:t>
            </w:r>
          </w:p>
        </w:tc>
      </w:tr>
      <w:tr w:rsidR="00A6656A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56A" w:rsidRPr="00D10DE7" w:rsidRDefault="00A6656A" w:rsidP="00A6656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56A" w:rsidRPr="00077B66" w:rsidRDefault="00A6656A" w:rsidP="00A665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56A">
              <w:rPr>
                <w:rFonts w:cstheme="minorHAnsi"/>
                <w:sz w:val="18"/>
                <w:szCs w:val="18"/>
              </w:rPr>
              <w:t>124949547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56A" w:rsidRDefault="00A6656A" w:rsidP="00A66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56A" w:rsidRPr="00077B66" w:rsidRDefault="00A6656A" w:rsidP="00A66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65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Rubineta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56A" w:rsidRPr="00C2621E" w:rsidRDefault="00A6656A" w:rsidP="00A6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56A" w:rsidRPr="00C2621E" w:rsidRDefault="00A6656A" w:rsidP="00A6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56A" w:rsidRDefault="00A6656A" w:rsidP="00A6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11/26/2019</w:t>
            </w:r>
          </w:p>
        </w:tc>
      </w:tr>
      <w:tr w:rsidR="00AA12A6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Pr="00A6656A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304522397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Pr="00A6656A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Whitebit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12/02/2019</w:t>
            </w:r>
          </w:p>
        </w:tc>
      </w:tr>
      <w:tr w:rsidR="00AA12A6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304447140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Skaitmeninis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12/02/2019</w:t>
            </w:r>
          </w:p>
        </w:tc>
      </w:tr>
      <w:tr w:rsidR="00AA12A6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111589049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Antalis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11/29/2019</w:t>
            </w:r>
          </w:p>
        </w:tc>
      </w:tr>
      <w:tr w:rsidR="00AA12A6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111589049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Antalis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11/29/2019</w:t>
            </w:r>
          </w:p>
        </w:tc>
      </w:tr>
      <w:tr w:rsidR="00AA12A6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304065710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Darnus verslas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11/28/2019</w:t>
            </w:r>
          </w:p>
        </w:tc>
      </w:tr>
      <w:tr w:rsidR="00AA12A6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135917853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Novitera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12/03/2019</w:t>
            </w:r>
          </w:p>
        </w:tc>
      </w:tr>
      <w:tr w:rsidR="00AA12A6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302839185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Avisma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12/04/2019</w:t>
            </w:r>
          </w:p>
        </w:tc>
      </w:tr>
      <w:tr w:rsidR="00AA12A6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120607343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Vilkonda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12/05/2019</w:t>
            </w:r>
          </w:p>
        </w:tc>
      </w:tr>
      <w:tr w:rsidR="00AA12A6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304880540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Kasparas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12/09/2019</w:t>
            </w:r>
          </w:p>
        </w:tc>
      </w:tr>
      <w:tr w:rsidR="00AA12A6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125722381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Lipnios etiketės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12/09/2019</w:t>
            </w:r>
          </w:p>
        </w:tc>
      </w:tr>
      <w:tr w:rsidR="005445F4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5F4" w:rsidRPr="00D10DE7" w:rsidRDefault="005445F4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5F4" w:rsidRPr="00F114B3" w:rsidRDefault="005445F4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14B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166451720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5F4" w:rsidRDefault="005445F4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5F4" w:rsidRPr="00AA12A6" w:rsidRDefault="005445F4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ORLEN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5F4" w:rsidRPr="00C2621E" w:rsidRDefault="005445F4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5F4" w:rsidRPr="00C2621E" w:rsidRDefault="005445F4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5F4" w:rsidRDefault="005445F4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</w:t>
            </w:r>
            <w:r w:rsidR="00F114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09/2019</w:t>
            </w:r>
          </w:p>
        </w:tc>
      </w:tr>
      <w:tr w:rsidR="005445F4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5F4" w:rsidRPr="00D10DE7" w:rsidRDefault="005445F4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5F4" w:rsidRPr="00AA12A6" w:rsidRDefault="00F114B3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14B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166451720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5F4" w:rsidRDefault="00F114B3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5F4" w:rsidRPr="00AA12A6" w:rsidRDefault="00F114B3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ORLEN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5F4" w:rsidRPr="00F114B3" w:rsidRDefault="00F114B3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5F4" w:rsidRPr="00C2621E" w:rsidRDefault="00F114B3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5F4" w:rsidRDefault="00F114B3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12/09/2019</w:t>
            </w:r>
          </w:p>
        </w:tc>
      </w:tr>
      <w:tr w:rsidR="00F114B3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4B3" w:rsidRPr="00F114B3" w:rsidRDefault="00F114B3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14B3" w:rsidRPr="00F114B3" w:rsidRDefault="00F114B3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114B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179402278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14B3" w:rsidRPr="00F114B3" w:rsidRDefault="00F114B3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14B3" w:rsidRPr="00F114B3" w:rsidRDefault="00F114B3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4B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O. Andriuškienės "Vinita Plius"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4B3" w:rsidRPr="00F114B3" w:rsidRDefault="00F114B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4B3" w:rsidRPr="00F114B3" w:rsidRDefault="00F114B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14B3" w:rsidRPr="00F114B3" w:rsidRDefault="00F114B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12/17/2019</w:t>
            </w:r>
          </w:p>
        </w:tc>
      </w:tr>
      <w:tr w:rsidR="00F114B3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4B3" w:rsidRPr="00F114B3" w:rsidRDefault="00F114B3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14B3" w:rsidRPr="0073182C" w:rsidRDefault="00F114B3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304978027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14B3" w:rsidRPr="0073182C" w:rsidRDefault="00F114B3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73182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14B3" w:rsidRPr="0073182C" w:rsidRDefault="00F114B3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Lead Time Zero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4B3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4B3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14B3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12/18/2019</w:t>
            </w:r>
          </w:p>
        </w:tc>
      </w:tr>
      <w:tr w:rsidR="00F114B3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4B3" w:rsidRPr="00F114B3" w:rsidRDefault="00F114B3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14B3" w:rsidRPr="0073182C" w:rsidRDefault="00F114B3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304978027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14B3" w:rsidRPr="0073182C" w:rsidRDefault="00F114B3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73182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14B3" w:rsidRPr="0073182C" w:rsidRDefault="00F114B3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Lead Time Zero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4B3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4B3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14B3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12/18/2019</w:t>
            </w:r>
          </w:p>
        </w:tc>
      </w:tr>
      <w:tr w:rsidR="0073182C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182C" w:rsidRPr="00F114B3" w:rsidRDefault="0073182C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82C" w:rsidRPr="0073182C" w:rsidRDefault="0073182C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302490036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82C" w:rsidRPr="0073182C" w:rsidRDefault="0073182C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82C" w:rsidRPr="0073182C" w:rsidRDefault="0073182C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Aidiga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182C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82C" w:rsidRPr="00C2621E" w:rsidRDefault="0073182C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82C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12/16/2019</w:t>
            </w:r>
          </w:p>
        </w:tc>
      </w:tr>
      <w:tr w:rsidR="0073182C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182C" w:rsidRPr="00F114B3" w:rsidRDefault="0073182C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82C" w:rsidRPr="0073182C" w:rsidRDefault="0073182C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133618635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82C" w:rsidRDefault="0073182C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82C" w:rsidRPr="0073182C" w:rsidRDefault="0073182C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Skinija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182C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82C" w:rsidRDefault="0073182C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82C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12/18/2019</w:t>
            </w:r>
          </w:p>
        </w:tc>
      </w:tr>
      <w:tr w:rsidR="0073182C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182C" w:rsidRPr="00F114B3" w:rsidRDefault="0073182C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82C" w:rsidRPr="0073182C" w:rsidRDefault="0073182C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133618635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82C" w:rsidRDefault="0073182C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82C" w:rsidRPr="0073182C" w:rsidRDefault="0073182C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Skinija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182C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82C" w:rsidRDefault="0073182C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82C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12/18/2019</w:t>
            </w:r>
          </w:p>
        </w:tc>
      </w:tr>
      <w:tr w:rsidR="0073182C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182C" w:rsidRPr="00F114B3" w:rsidRDefault="0073182C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82C" w:rsidRPr="0073182C" w:rsidRDefault="0073182C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301818074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82C" w:rsidRDefault="0073182C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82C" w:rsidRPr="0073182C" w:rsidRDefault="0073182C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Daily Print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182C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82C" w:rsidRPr="00C2621E" w:rsidRDefault="0073182C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82C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12/19/2019</w:t>
            </w:r>
          </w:p>
        </w:tc>
      </w:tr>
      <w:tr w:rsidR="004D17E3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17E3" w:rsidRPr="00F114B3" w:rsidRDefault="004D17E3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17E3" w:rsidRPr="004D17E3" w:rsidRDefault="004D17E3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7E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300001016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17E3" w:rsidRPr="004D17E3" w:rsidRDefault="004D17E3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17E3" w:rsidRPr="004D17E3" w:rsidRDefault="004D17E3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7E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Elektros Zona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17E3" w:rsidRPr="004D17E3" w:rsidRDefault="004D17E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7E3" w:rsidRPr="004D17E3" w:rsidRDefault="004D17E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17E3" w:rsidRPr="004D17E3" w:rsidRDefault="004D17E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12/20/2019</w:t>
            </w:r>
          </w:p>
        </w:tc>
      </w:tr>
      <w:tr w:rsidR="004D17E3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17E3" w:rsidRPr="00F114B3" w:rsidRDefault="004D17E3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17E3" w:rsidRPr="004D17E3" w:rsidRDefault="004D17E3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7E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304770364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17E3" w:rsidRPr="004D17E3" w:rsidRDefault="004D17E3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17E3" w:rsidRPr="004D17E3" w:rsidRDefault="004D17E3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7E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Geodezija 3D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17E3" w:rsidRPr="004D17E3" w:rsidRDefault="004D17E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7E3" w:rsidRPr="004D17E3" w:rsidRDefault="004D17E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17E3" w:rsidRPr="004D17E3" w:rsidRDefault="004D17E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12/23/2019</w:t>
            </w:r>
          </w:p>
        </w:tc>
      </w:tr>
      <w:tr w:rsidR="000239D6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9D6" w:rsidRPr="00F114B3" w:rsidRDefault="000239D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9D6" w:rsidRPr="000239D6" w:rsidRDefault="000239D6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239D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302737586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9D6" w:rsidRPr="000239D6" w:rsidRDefault="000239D6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9D6" w:rsidRPr="000239D6" w:rsidRDefault="000239D6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239D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VAN BERDE KAUNAS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12/23/2019</w:t>
            </w:r>
          </w:p>
        </w:tc>
      </w:tr>
      <w:tr w:rsidR="000239D6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9D6" w:rsidRPr="00F114B3" w:rsidRDefault="000239D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9D6" w:rsidRPr="000239D6" w:rsidRDefault="000239D6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239D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301693592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9D6" w:rsidRPr="000239D6" w:rsidRDefault="000239D6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9D6" w:rsidRPr="000239D6" w:rsidRDefault="000239D6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239D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Glasma service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980B3E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0B3E" w:rsidRPr="00FA2845" w:rsidRDefault="00980B3E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123961895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0B3E" w:rsidRPr="000239D6" w:rsidRDefault="00980B3E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0B3E" w:rsidRPr="000239D6" w:rsidRDefault="00980B3E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Sormedica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980B3E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0B3E" w:rsidRPr="00FA2845" w:rsidRDefault="00980B3E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304843848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0B3E" w:rsidRPr="000239D6" w:rsidRDefault="00980B3E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0B3E" w:rsidRPr="000239D6" w:rsidRDefault="00980B3E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JUGA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980B3E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0B3E" w:rsidRPr="00FA2845" w:rsidRDefault="00980B3E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302673984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0B3E" w:rsidRPr="000239D6" w:rsidRDefault="00980B3E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0B3E" w:rsidRPr="000239D6" w:rsidRDefault="00980B3E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EST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980B3E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0B3E" w:rsidRPr="00FA2845" w:rsidRDefault="00980B3E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304943503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0B3E" w:rsidRPr="000239D6" w:rsidRDefault="00980B3E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0B3E" w:rsidRPr="000239D6" w:rsidRDefault="00980B3E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Biomedikos centras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980B3E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0B3E" w:rsidRPr="00FA2845" w:rsidRDefault="00FA2845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302979422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0B3E" w:rsidRDefault="00FA2845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0B3E" w:rsidRDefault="00FA2845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AMBASADOR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B3E" w:rsidRPr="000239D6" w:rsidRDefault="00FA2845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B3E" w:rsidRPr="000239D6" w:rsidRDefault="00FA2845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0B3E" w:rsidRDefault="00FA2845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367C71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367C71">
              <w:rPr>
                <w:rFonts w:cstheme="minorHAnsi"/>
                <w:sz w:val="18"/>
                <w:szCs w:val="18"/>
              </w:rPr>
              <w:t>225955760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Pro Aris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01/13/2020</w:t>
            </w:r>
          </w:p>
        </w:tc>
      </w:tr>
      <w:tr w:rsidR="00367C71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367C71">
              <w:rPr>
                <w:rFonts w:cstheme="minorHAnsi"/>
                <w:sz w:val="18"/>
                <w:szCs w:val="18"/>
              </w:rPr>
              <w:t>110323729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Medita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367C71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7C71">
              <w:rPr>
                <w:rFonts w:cstheme="minorHAnsi"/>
                <w:sz w:val="18"/>
                <w:szCs w:val="18"/>
              </w:rPr>
              <w:t>110849177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Allium UPI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367C71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7C71">
              <w:rPr>
                <w:rFonts w:cstheme="minorHAnsi"/>
                <w:sz w:val="18"/>
                <w:szCs w:val="18"/>
              </w:rPr>
              <w:t>302331361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Taletė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367C71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7C71">
              <w:rPr>
                <w:rFonts w:cstheme="minorHAnsi"/>
                <w:sz w:val="18"/>
                <w:szCs w:val="18"/>
              </w:rPr>
              <w:t>304087849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Pet City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BC64EF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64EF" w:rsidRPr="00F114B3" w:rsidRDefault="00BC64EF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64EF" w:rsidRPr="00BC64EF" w:rsidRDefault="00BC64EF" w:rsidP="00BC64EF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C64EF">
              <w:rPr>
                <w:rFonts w:ascii="Calibri" w:hAnsi="Calibri" w:cs="Calibri"/>
                <w:sz w:val="18"/>
                <w:szCs w:val="18"/>
              </w:rPr>
              <w:t>123447787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64EF" w:rsidRDefault="00BC64EF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64EF" w:rsidRDefault="00BC64EF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Kone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64EF" w:rsidRPr="000239D6" w:rsidRDefault="00BC64EF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64EF" w:rsidRPr="000239D6" w:rsidRDefault="00BC64EF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64EF" w:rsidRDefault="00BC64EF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A45070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5070" w:rsidRPr="00AB7C37" w:rsidRDefault="00A45070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302415279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5070" w:rsidRPr="00AB7C37" w:rsidRDefault="00A45070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5070" w:rsidRPr="00AB7C37" w:rsidRDefault="00A45070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Sintra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01/28/2020</w:t>
            </w:r>
          </w:p>
        </w:tc>
      </w:tr>
      <w:tr w:rsidR="00A45070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5070" w:rsidRPr="00AB7C37" w:rsidRDefault="00A45070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302351129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5070" w:rsidRPr="00AB7C37" w:rsidRDefault="00A45070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5070" w:rsidRPr="00AB7C37" w:rsidRDefault="00A45070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EV sprendimai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01/21/2020</w:t>
            </w:r>
          </w:p>
        </w:tc>
      </w:tr>
      <w:tr w:rsidR="00A45070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5070" w:rsidRPr="00AB7C37" w:rsidRDefault="00A45070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123447787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5070" w:rsidRPr="00AB7C37" w:rsidRDefault="00A45070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5070" w:rsidRPr="00AB7C37" w:rsidRDefault="00A45070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Kone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A45070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5070" w:rsidRPr="00AB7C37" w:rsidRDefault="00A45070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301691538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5070" w:rsidRPr="00AB7C37" w:rsidRDefault="00A45070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5070" w:rsidRPr="00AB7C37" w:rsidRDefault="00A45070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ZAP grupė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A45070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5070" w:rsidRPr="00AB7C37" w:rsidRDefault="00A45070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302252266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5070" w:rsidRPr="00AB7C37" w:rsidRDefault="00A45070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5070" w:rsidRPr="00AB7C37" w:rsidRDefault="00A45070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Baltor</w:t>
            </w:r>
            <w:r w:rsidR="00AB7C37"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fina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5070" w:rsidRPr="00AB7C37" w:rsidRDefault="00AB7C37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70" w:rsidRPr="00AB7C37" w:rsidRDefault="00AB7C37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5070" w:rsidRPr="00AB7C37" w:rsidRDefault="00AB7C37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A45070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5070" w:rsidRPr="00AB7C37" w:rsidRDefault="00AB7C37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50003960321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5070" w:rsidRPr="00AB7C37" w:rsidRDefault="00AB7C37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 LV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5070" w:rsidRPr="00AB7C37" w:rsidRDefault="00AB7C37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ASBIS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5070" w:rsidRPr="00AB7C37" w:rsidRDefault="00AB7C37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70" w:rsidRPr="00AB7C37" w:rsidRDefault="00AB7C37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5070" w:rsidRPr="00AB7C37" w:rsidRDefault="00AB7C37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01/24/2020</w:t>
            </w:r>
          </w:p>
        </w:tc>
      </w:tr>
      <w:tr w:rsidR="0087322E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22E" w:rsidRPr="00F114B3" w:rsidRDefault="0087322E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322E" w:rsidRPr="0087322E" w:rsidRDefault="0087322E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322E">
              <w:rPr>
                <w:rFonts w:cstheme="minorHAnsi"/>
                <w:sz w:val="18"/>
                <w:szCs w:val="18"/>
              </w:rPr>
              <w:t>135689175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322E" w:rsidRPr="00AB7C37" w:rsidRDefault="0087322E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322E" w:rsidRPr="00AB7C37" w:rsidRDefault="0087322E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Hetlita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22E" w:rsidRPr="00AB7C37" w:rsidRDefault="0087322E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22E" w:rsidRPr="00AB7C37" w:rsidRDefault="0087322E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322E" w:rsidRPr="00AB7C37" w:rsidRDefault="0087322E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01/28/2020</w:t>
            </w:r>
          </w:p>
        </w:tc>
      </w:tr>
      <w:tr w:rsidR="0087322E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22E" w:rsidRPr="00F114B3" w:rsidRDefault="0087322E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322E" w:rsidRPr="0087322E" w:rsidRDefault="0087322E" w:rsidP="008732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322E">
              <w:rPr>
                <w:rFonts w:cstheme="minorHAnsi"/>
                <w:sz w:val="18"/>
                <w:szCs w:val="18"/>
              </w:rPr>
              <w:t>135689175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322E" w:rsidRPr="00AB7C37" w:rsidRDefault="0087322E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322E" w:rsidRPr="00AB7C37" w:rsidRDefault="0087322E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Hetlita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22E" w:rsidRPr="00AB7C37" w:rsidRDefault="0087322E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22E" w:rsidRPr="00AB7C37" w:rsidRDefault="0087322E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322E" w:rsidRPr="00AB7C37" w:rsidRDefault="0087322E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01/28/2020</w:t>
            </w:r>
          </w:p>
        </w:tc>
      </w:tr>
      <w:tr w:rsidR="00B36FB4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FB4" w:rsidRPr="00F114B3" w:rsidRDefault="00B36FB4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6FB4" w:rsidRPr="0094570C" w:rsidRDefault="00B36FB4" w:rsidP="0087322E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570C">
              <w:rPr>
                <w:rFonts w:ascii="Calibri" w:hAnsi="Calibri" w:cs="Calibri"/>
                <w:sz w:val="18"/>
                <w:szCs w:val="18"/>
              </w:rPr>
              <w:t>300031995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6FB4" w:rsidRDefault="00B36FB4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6FB4" w:rsidRDefault="00B36FB4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Cramo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6FB4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02/07/2020</w:t>
            </w:r>
          </w:p>
        </w:tc>
      </w:tr>
      <w:tr w:rsidR="00B36FB4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FB4" w:rsidRPr="00F114B3" w:rsidRDefault="00B36FB4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6FB4" w:rsidRPr="0094570C" w:rsidRDefault="00B36FB4" w:rsidP="0087322E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570C">
              <w:rPr>
                <w:rFonts w:ascii="Calibri" w:hAnsi="Calibri" w:cs="Calibri"/>
                <w:sz w:val="18"/>
                <w:szCs w:val="18"/>
              </w:rPr>
              <w:t>134288336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6FB4" w:rsidRDefault="00B36FB4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6FB4" w:rsidRDefault="00B36FB4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ELINTA ROBOTICS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6FB4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02/13/2020</w:t>
            </w:r>
          </w:p>
        </w:tc>
      </w:tr>
      <w:tr w:rsidR="00B36FB4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FB4" w:rsidRPr="00F114B3" w:rsidRDefault="00B36FB4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6FB4" w:rsidRPr="0094570C" w:rsidRDefault="00B36FB4" w:rsidP="0087322E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570C">
              <w:rPr>
                <w:rFonts w:ascii="Calibri" w:hAnsi="Calibri" w:cs="Calibri"/>
                <w:sz w:val="18"/>
                <w:szCs w:val="18"/>
              </w:rPr>
              <w:t>302714993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6FB4" w:rsidRDefault="00B36FB4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6FB4" w:rsidRDefault="00B36FB4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Audioforma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6FB4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01/30/2020</w:t>
            </w:r>
          </w:p>
        </w:tc>
      </w:tr>
      <w:tr w:rsidR="00B36FB4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FB4" w:rsidRPr="00F114B3" w:rsidRDefault="00B36FB4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6FB4" w:rsidRPr="0094570C" w:rsidRDefault="00B36FB4" w:rsidP="0087322E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570C">
              <w:rPr>
                <w:rFonts w:ascii="Calibri" w:hAnsi="Calibri" w:cs="Calibri"/>
                <w:sz w:val="18"/>
                <w:szCs w:val="18"/>
              </w:rPr>
              <w:t>304937639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6FB4" w:rsidRDefault="00B36FB4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6FB4" w:rsidRDefault="00B36FB4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Hirana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6FB4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</w:t>
            </w:r>
            <w:r w:rsidR="0094570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2/07/2020</w:t>
            </w:r>
          </w:p>
        </w:tc>
      </w:tr>
      <w:tr w:rsidR="003D41E5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1E5" w:rsidRPr="00F114B3" w:rsidRDefault="003D41E5" w:rsidP="003D41E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41E5" w:rsidRPr="003D41E5" w:rsidRDefault="003D41E5" w:rsidP="003D41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D41E5">
              <w:rPr>
                <w:rFonts w:cstheme="minorHAnsi"/>
                <w:sz w:val="18"/>
                <w:szCs w:val="18"/>
              </w:rPr>
              <w:t>302590912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41E5" w:rsidRPr="003D41E5" w:rsidRDefault="003D41E5" w:rsidP="003D4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41E5" w:rsidRPr="003D41E5" w:rsidRDefault="003D41E5" w:rsidP="003D41E5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3D41E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Žavėja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1E5" w:rsidRPr="003D41E5" w:rsidRDefault="003D41E5" w:rsidP="003D41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3D41E5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1E5" w:rsidRPr="003D41E5" w:rsidRDefault="003D41E5" w:rsidP="003D41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41E5" w:rsidRPr="003D41E5" w:rsidRDefault="003D41E5" w:rsidP="003D41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01/27/2020</w:t>
            </w:r>
          </w:p>
        </w:tc>
      </w:tr>
      <w:tr w:rsidR="000F7BB6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7BB6" w:rsidRPr="00F114B3" w:rsidRDefault="000F7BB6" w:rsidP="000F7B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7BB6" w:rsidRPr="000F7BB6" w:rsidRDefault="000F7BB6" w:rsidP="000F7BB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F7BB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302417981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7BB6" w:rsidRPr="000F7BB6" w:rsidRDefault="000F7BB6" w:rsidP="000F7B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7BB6" w:rsidRPr="000F7BB6" w:rsidRDefault="000F7BB6" w:rsidP="000F7BB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F7BB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Assa Abloy Baltic AS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02/14/2020</w:t>
            </w:r>
          </w:p>
        </w:tc>
      </w:tr>
      <w:tr w:rsidR="000F7BB6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7BB6" w:rsidRPr="00F114B3" w:rsidRDefault="000F7BB6" w:rsidP="000F7B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7BB6" w:rsidRPr="000F7BB6" w:rsidRDefault="000F7BB6" w:rsidP="000F7BB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F7BB6">
              <w:rPr>
                <w:rFonts w:cstheme="minorHAnsi"/>
                <w:sz w:val="18"/>
                <w:szCs w:val="18"/>
              </w:rPr>
              <w:t>304420613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7BB6" w:rsidRPr="000F7BB6" w:rsidRDefault="000F7BB6" w:rsidP="000F7B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7BB6" w:rsidRPr="000F7BB6" w:rsidRDefault="000F7BB6" w:rsidP="000F7BB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F7BB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Trenk.lt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02/21/2020</w:t>
            </w:r>
          </w:p>
        </w:tc>
      </w:tr>
      <w:tr w:rsidR="001C6170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305427888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170" w:rsidRPr="001C6170" w:rsidRDefault="001C6170" w:rsidP="001C617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1C6170">
              <w:rPr>
                <w:rFonts w:cstheme="minorHAnsi"/>
                <w:sz w:val="18"/>
                <w:szCs w:val="18"/>
              </w:rPr>
              <w:t>Siemens Energy Oy Lietuvos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02/24/2020</w:t>
            </w:r>
          </w:p>
        </w:tc>
      </w:tr>
      <w:tr w:rsidR="001C6170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305427888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170" w:rsidRPr="001C6170" w:rsidRDefault="001C6170" w:rsidP="001C617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1C6170">
              <w:rPr>
                <w:rFonts w:cstheme="minorHAnsi"/>
                <w:sz w:val="18"/>
                <w:szCs w:val="18"/>
              </w:rPr>
              <w:t>Siemens Energy Oy Lietuvos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02/24/2020</w:t>
            </w:r>
          </w:p>
        </w:tc>
      </w:tr>
      <w:tr w:rsidR="001C6170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110018147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170" w:rsidRPr="001C6170" w:rsidRDefault="001C6170" w:rsidP="001C617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RASO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03/02/2020</w:t>
            </w:r>
          </w:p>
        </w:tc>
      </w:tr>
      <w:tr w:rsidR="001C6170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2730411-9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170" w:rsidRPr="001C6170" w:rsidRDefault="001C6170" w:rsidP="001C617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Yamaha Motors Europe N.V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03/05/2020</w:t>
            </w:r>
          </w:p>
        </w:tc>
      </w:tr>
      <w:tr w:rsidR="001C6170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300119192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170" w:rsidRPr="001C6170" w:rsidRDefault="001C6170" w:rsidP="001C617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1C617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Grandis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02/24/2020</w:t>
            </w:r>
          </w:p>
        </w:tc>
      </w:tr>
      <w:tr w:rsidR="00FE64E1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4E1" w:rsidRPr="00F114B3" w:rsidRDefault="00FE64E1" w:rsidP="00FE64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64E1" w:rsidRPr="00FE64E1" w:rsidRDefault="00FE64E1" w:rsidP="00FE64E1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4E1">
              <w:rPr>
                <w:rFonts w:ascii="Calibri" w:hAnsi="Calibri" w:cs="Calibri"/>
                <w:sz w:val="18"/>
                <w:szCs w:val="18"/>
              </w:rPr>
              <w:t>133619018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64E1" w:rsidRPr="00FE64E1" w:rsidRDefault="00FE64E1" w:rsidP="00FE6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E64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64E1" w:rsidRPr="001C6170" w:rsidRDefault="00FE64E1" w:rsidP="00FE64E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Elektros darbai</w:t>
            </w:r>
            <w:bookmarkStart w:id="0" w:name="_GoBack"/>
            <w:bookmarkEnd w:id="0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03/09/2020</w:t>
            </w:r>
          </w:p>
        </w:tc>
      </w:tr>
      <w:tr w:rsidR="00FE64E1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4E1" w:rsidRPr="00F114B3" w:rsidRDefault="00FE64E1" w:rsidP="00FE64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64E1" w:rsidRPr="00FE64E1" w:rsidRDefault="00FE64E1" w:rsidP="00FE64E1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4E1">
              <w:rPr>
                <w:rFonts w:ascii="Calibri" w:hAnsi="Calibri" w:cs="Calibri"/>
                <w:sz w:val="18"/>
                <w:szCs w:val="18"/>
              </w:rPr>
              <w:t>120946938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64E1" w:rsidRPr="00FE64E1" w:rsidRDefault="00FE64E1" w:rsidP="00FE6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E64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64E1" w:rsidRDefault="00FE64E1" w:rsidP="00FE64E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Liucija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/0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/2020</w:t>
            </w:r>
          </w:p>
        </w:tc>
      </w:tr>
    </w:tbl>
    <w:p w:rsidR="00C324F3" w:rsidRDefault="005F5BAB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  <w:r w:rsidRPr="00C2621E">
        <w:rPr>
          <w:sz w:val="18"/>
          <w:szCs w:val="18"/>
          <w:lang w:val="en-US"/>
        </w:rPr>
        <w:t xml:space="preserve">*- </w:t>
      </w:r>
      <w:proofErr w:type="spellStart"/>
      <w:r w:rsidRPr="00C2621E">
        <w:rPr>
          <w:sz w:val="18"/>
          <w:szCs w:val="18"/>
          <w:lang w:val="en-US"/>
        </w:rPr>
        <w:t>sutarties</w:t>
      </w:r>
      <w:proofErr w:type="spellEnd"/>
      <w:r w:rsidRPr="00C2621E">
        <w:rPr>
          <w:sz w:val="18"/>
          <w:szCs w:val="18"/>
          <w:lang w:val="en-US"/>
        </w:rPr>
        <w:t xml:space="preserve"> </w:t>
      </w:r>
      <w:proofErr w:type="spellStart"/>
      <w:r w:rsidRPr="00C2621E">
        <w:rPr>
          <w:sz w:val="18"/>
          <w:szCs w:val="18"/>
          <w:lang w:val="en-US"/>
        </w:rPr>
        <w:t>sudarymo</w:t>
      </w:r>
      <w:proofErr w:type="spellEnd"/>
      <w:r w:rsidRPr="00C2621E">
        <w:rPr>
          <w:sz w:val="18"/>
          <w:szCs w:val="18"/>
          <w:lang w:val="en-US"/>
        </w:rPr>
        <w:t xml:space="preserve"> </w:t>
      </w:r>
      <w:r w:rsidRPr="00C2621E"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  <w:t>data ir data, nuo kurios Organizacija pagal sutartį vykdo jai pavestą pareigą organizuoti gaminių atliekų tvarkymą.</w:t>
      </w:r>
    </w:p>
    <w:p w:rsidR="001C6170" w:rsidRDefault="001C6170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p w:rsidR="000F7BB6" w:rsidRPr="00BC64EF" w:rsidRDefault="000F7BB6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sectPr w:rsidR="000F7BB6" w:rsidRPr="00BC64EF" w:rsidSect="005F5BAB">
      <w:pgSz w:w="16838" w:h="11906" w:orient="landscape"/>
      <w:pgMar w:top="142" w:right="993" w:bottom="140" w:left="226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C2A"/>
    <w:multiLevelType w:val="hybridMultilevel"/>
    <w:tmpl w:val="F2A419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6E96"/>
    <w:multiLevelType w:val="hybridMultilevel"/>
    <w:tmpl w:val="B46051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54B21"/>
    <w:multiLevelType w:val="hybridMultilevel"/>
    <w:tmpl w:val="F76C7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5406C"/>
    <w:multiLevelType w:val="hybridMultilevel"/>
    <w:tmpl w:val="DC08B4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85DCE"/>
    <w:multiLevelType w:val="hybridMultilevel"/>
    <w:tmpl w:val="7BB8C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124E7"/>
    <w:multiLevelType w:val="hybridMultilevel"/>
    <w:tmpl w:val="39C0C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E136C"/>
    <w:multiLevelType w:val="hybridMultilevel"/>
    <w:tmpl w:val="44E6C2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27DBA"/>
    <w:multiLevelType w:val="hybridMultilevel"/>
    <w:tmpl w:val="37C6F0A2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9654C"/>
    <w:multiLevelType w:val="hybridMultilevel"/>
    <w:tmpl w:val="C82862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8115A"/>
    <w:multiLevelType w:val="hybridMultilevel"/>
    <w:tmpl w:val="C2060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C4416"/>
    <w:multiLevelType w:val="hybridMultilevel"/>
    <w:tmpl w:val="9560F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C2C48"/>
    <w:multiLevelType w:val="hybridMultilevel"/>
    <w:tmpl w:val="83C20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90BFF"/>
    <w:multiLevelType w:val="hybridMultilevel"/>
    <w:tmpl w:val="BC5824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10"/>
  </w:num>
  <w:num w:numId="10">
    <w:abstractNumId w:val="11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EE1"/>
    <w:rsid w:val="00012B4E"/>
    <w:rsid w:val="000239D6"/>
    <w:rsid w:val="00077B66"/>
    <w:rsid w:val="000A7ED2"/>
    <w:rsid w:val="000E153D"/>
    <w:rsid w:val="000F7BB6"/>
    <w:rsid w:val="001551C5"/>
    <w:rsid w:val="001C6170"/>
    <w:rsid w:val="002371B2"/>
    <w:rsid w:val="0027322B"/>
    <w:rsid w:val="002A3EE1"/>
    <w:rsid w:val="0031242E"/>
    <w:rsid w:val="00367C71"/>
    <w:rsid w:val="003D41E5"/>
    <w:rsid w:val="003E0EB0"/>
    <w:rsid w:val="003F3FFF"/>
    <w:rsid w:val="003F4EF7"/>
    <w:rsid w:val="004045CA"/>
    <w:rsid w:val="00420EA5"/>
    <w:rsid w:val="00423B7F"/>
    <w:rsid w:val="00472EB1"/>
    <w:rsid w:val="00492FDE"/>
    <w:rsid w:val="00496CB6"/>
    <w:rsid w:val="004A7051"/>
    <w:rsid w:val="004D17E3"/>
    <w:rsid w:val="004E3BFF"/>
    <w:rsid w:val="005445F4"/>
    <w:rsid w:val="00591722"/>
    <w:rsid w:val="005A657E"/>
    <w:rsid w:val="005F5BAB"/>
    <w:rsid w:val="00605FB7"/>
    <w:rsid w:val="006F168D"/>
    <w:rsid w:val="007034FC"/>
    <w:rsid w:val="0073182C"/>
    <w:rsid w:val="00740276"/>
    <w:rsid w:val="007A42A8"/>
    <w:rsid w:val="007D496A"/>
    <w:rsid w:val="00814673"/>
    <w:rsid w:val="00820AB3"/>
    <w:rsid w:val="0087322E"/>
    <w:rsid w:val="008C42B1"/>
    <w:rsid w:val="0094570C"/>
    <w:rsid w:val="00980B3E"/>
    <w:rsid w:val="009A639F"/>
    <w:rsid w:val="009B68E7"/>
    <w:rsid w:val="009F0AF0"/>
    <w:rsid w:val="009F5724"/>
    <w:rsid w:val="00A45070"/>
    <w:rsid w:val="00A63D23"/>
    <w:rsid w:val="00A6656A"/>
    <w:rsid w:val="00AA12A6"/>
    <w:rsid w:val="00AB7C37"/>
    <w:rsid w:val="00B36FB4"/>
    <w:rsid w:val="00B46431"/>
    <w:rsid w:val="00BC64EF"/>
    <w:rsid w:val="00BF40DD"/>
    <w:rsid w:val="00BF63D1"/>
    <w:rsid w:val="00BF7A06"/>
    <w:rsid w:val="00C26EBE"/>
    <w:rsid w:val="00C324F3"/>
    <w:rsid w:val="00CB562B"/>
    <w:rsid w:val="00D10DE7"/>
    <w:rsid w:val="00D22E07"/>
    <w:rsid w:val="00D906AE"/>
    <w:rsid w:val="00DB65AC"/>
    <w:rsid w:val="00E0551F"/>
    <w:rsid w:val="00E25942"/>
    <w:rsid w:val="00E32CD4"/>
    <w:rsid w:val="00E502BB"/>
    <w:rsid w:val="00F114B3"/>
    <w:rsid w:val="00FA2845"/>
    <w:rsid w:val="00FA7AFF"/>
    <w:rsid w:val="00FB4637"/>
    <w:rsid w:val="00FE1719"/>
    <w:rsid w:val="00FE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A76B"/>
  <w15:chartTrackingRefBased/>
  <w15:docId w15:val="{04F1FCF1-7B88-4164-9E31-5FD9A1F6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F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5F5B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0">
    <w:name w:val="xl70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1">
    <w:name w:val="xl71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3">
    <w:name w:val="xl73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4">
    <w:name w:val="xl74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5">
    <w:name w:val="xl75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6">
    <w:name w:val="xl76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7">
    <w:name w:val="xl77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8">
    <w:name w:val="xl78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9">
    <w:name w:val="xl79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0">
    <w:name w:val="xl80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81">
    <w:name w:val="xl81"/>
    <w:basedOn w:val="Normal"/>
    <w:rsid w:val="005F5B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5F5B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5F5B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4">
    <w:name w:val="xl84"/>
    <w:basedOn w:val="Normal"/>
    <w:rsid w:val="005F5BA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5">
    <w:name w:val="xl85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0">
    <w:name w:val="xl90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64">
    <w:name w:val="xl64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1">
    <w:name w:val="xl91"/>
    <w:basedOn w:val="Normal"/>
    <w:rsid w:val="005F5BA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2">
    <w:name w:val="xl92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3">
    <w:name w:val="xl93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4">
    <w:name w:val="xl94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F5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jtel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41</Pages>
  <Words>70952</Words>
  <Characters>40443</Characters>
  <Application>Microsoft Office Word</Application>
  <DocSecurity>0</DocSecurity>
  <Lines>337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Biosistema UAB</dc:creator>
  <cp:keywords/>
  <dc:description/>
  <cp:lastModifiedBy>User</cp:lastModifiedBy>
  <cp:revision>89</cp:revision>
  <dcterms:created xsi:type="dcterms:W3CDTF">2019-06-14T08:01:00Z</dcterms:created>
  <dcterms:modified xsi:type="dcterms:W3CDTF">2020-03-13T09:19:00Z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