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E9D7" w14:textId="77777777" w:rsidR="005F5BAB" w:rsidRPr="00C2621E" w:rsidRDefault="005F5BAB" w:rsidP="005F5BAB">
      <w:pPr>
        <w:jc w:val="center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423" w:type="dxa"/>
        <w:tblLook w:val="04A0" w:firstRow="1" w:lastRow="0" w:firstColumn="1" w:lastColumn="0" w:noHBand="0" w:noVBand="1"/>
      </w:tblPr>
      <w:tblGrid>
        <w:gridCol w:w="960"/>
        <w:gridCol w:w="1623"/>
        <w:gridCol w:w="960"/>
        <w:gridCol w:w="3320"/>
        <w:gridCol w:w="1900"/>
        <w:gridCol w:w="2920"/>
        <w:gridCol w:w="1740"/>
      </w:tblGrid>
      <w:tr w:rsidR="005F5BAB" w:rsidRPr="00C2621E" w14:paraId="3EB3ABA6" w14:textId="77777777" w:rsidTr="00412785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kodas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41278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074FF26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16A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78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BA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60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2E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C44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D5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20A5B6CC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04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5A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AD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10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A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89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7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38D87BF4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3B95E7B8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0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DF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E6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E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7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E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8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0675A685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41278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DFC9F7E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1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9F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5A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0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C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4F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FC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2094BF7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519BE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79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B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9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43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0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3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846B4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C336EA5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00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86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43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D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kamėja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A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7A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E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44FB0F6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958E64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9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4C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1D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9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E6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1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DC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0F0044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4127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Studio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11F2D8B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1D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7A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B8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B0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B1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6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DB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863C81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E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D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9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5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5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C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2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BB5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31556CD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CF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CCC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A0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4E4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žydrynė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BB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A03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8DA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D38518A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8E75ECB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C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57C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B8F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49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4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F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AB3A8A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33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5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8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93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2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6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FD223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C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2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20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13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F8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5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E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4B489588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73B6192D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09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30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D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06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E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6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A0A7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918D49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3C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1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AB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3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9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E0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A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36FCD68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632D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A396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EF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59B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55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A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5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319AA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12561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C7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9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BB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D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55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B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3A03FA5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47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88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6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2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9A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C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8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3AEB2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60676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E6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FA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9CA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1A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8E3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796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5F5BAB" w:rsidRPr="00C2621E" w14:paraId="422E5F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Distrelec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16D1FBE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A3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94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2F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0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86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CF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325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67A852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2AC5110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54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1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9D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6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9D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1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5C84227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1C15B5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4A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4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D8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7F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EC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CB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3B690D7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A9CFEB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2E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B53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AF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80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B6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D60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217B0E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4127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E1A8B0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DD8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76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5C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EB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E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38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ECF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5F5BAB" w:rsidRPr="00C2621E" w14:paraId="08DE4A82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2EE8AF0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70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3B7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6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A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FC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86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2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14:paraId="67236A4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3A53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C0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59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7C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43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FB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9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AF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67E336D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Šviesos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147EA4B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2A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AD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7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D8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0F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2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E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14:paraId="2ECBFDA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2E0973F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4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18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A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54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F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E9B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CD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14:paraId="62C3654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4127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77E88F2E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26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16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2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A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4D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7B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9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1E230FE2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9DC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7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86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479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44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0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2A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6CBA37FB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BE200B7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D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4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B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87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11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0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3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14:paraId="379066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3ADAD3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5E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D4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F8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AB1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82F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C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90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821F7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EVD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412785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SRS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55EF29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19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45F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E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EC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C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F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9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A062CC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36A7F44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2CD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A75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E7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6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A3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F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48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14:paraId="7733C56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C117B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6469F04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42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D3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68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E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7B5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DF1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5F5BAB" w:rsidRPr="00C2621E" w14:paraId="31AAEA5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303F4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6D4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42E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9A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657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D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95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4F0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73E684C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77CFD95B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95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F9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0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02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3B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9B0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8F0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0575A9B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412785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254A607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E8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EB8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EB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F10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68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C0D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4674C4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09C5B20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71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E1C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4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B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CE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702D3E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29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341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89C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013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C5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B9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3F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6995151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5B3B02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7A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BB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7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356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97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02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8B6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3625452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16FB3A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9F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60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628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F3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C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C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2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1F210E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33BFB94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A8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2D1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1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77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C15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50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CA9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5B57B1D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431846C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32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E63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57B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5BF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7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D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129D0D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17811064" w14:textId="77777777" w:rsidTr="00412785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52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DF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F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41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9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20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96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0C30E83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6B43FD2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9DA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D8B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99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47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5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97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E6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5223D02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F4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47A1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D52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01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CF2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39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A5F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6113D41B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6DD289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D0C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D9A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B2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1A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71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2E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651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A17B77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E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F89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615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C1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97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EE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CF5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5A0FE7B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5321D22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A2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C36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4A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C5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D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994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31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14:paraId="77E46ED9" w14:textId="77777777" w:rsidTr="0041278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4127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2FF773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4866" w14:textId="77777777"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3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808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9D9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F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1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FE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47ACDA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58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3EB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FF8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D51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Čekavičiaus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Drungė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8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B9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2EB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B2101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57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C57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3B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E6B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F9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CE3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74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BF4322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F2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9E1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C98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75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Sistemų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Inžinerija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88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D9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9CC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3BAA84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F5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E5A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EC0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20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E17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B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51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10D83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6D9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7B8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A0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C7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0A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E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49C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10FD0E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57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352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704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D71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8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A3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13C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6717BBF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F0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34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0DA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19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28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A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7E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3B70B45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31B89E7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54CD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0FF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7B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CE9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4EA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32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F6A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2D1EB86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2CAA1E7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F7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B7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968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A41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4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E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47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DAC688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03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5F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E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E6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F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EB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569E60F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82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E56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747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83B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E3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56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67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14:paraId="3B22BE0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050B93C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E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B6E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51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80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19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DD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D36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1139771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BBF52F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25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73B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34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5A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C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3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6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1C506CE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42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CA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9C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EED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9C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99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5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14:paraId="3B2D792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F2D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A98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D50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58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A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85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03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14:paraId="3ABADE3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412785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412785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412785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412785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762881B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4B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4E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8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302531885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8D0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D45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F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6E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CF9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7E115BA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42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8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8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50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CF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6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A0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14:paraId="210B91A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7D13FD9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943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87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122236011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80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0DB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B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A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E94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3C80C5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3F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99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6AA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EC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F3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C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61E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1E6C54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B27C52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C6D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9E3DC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7544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9DE9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D58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B3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EB9B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14:paraId="4B251BB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0DDFB6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21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F58F9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513195420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52BD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E9ED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11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21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CBA9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14:paraId="620284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4070B39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55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25B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E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F709" w14:textId="77777777"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F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A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BF7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3EF82E5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7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889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9BB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4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F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FC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89E2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14:paraId="4F2BED4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63AE246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D8C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756D0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A59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411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31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B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F521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0736359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D62C0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209DC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119E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BC315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C264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92DED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3AE66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14:paraId="21EC19A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423B7F" w:rsidRPr="00C2621E" w14:paraId="168F84C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4674" w14:textId="77777777" w:rsidR="00423B7F" w:rsidRPr="00D10DE7" w:rsidRDefault="00423B7F" w:rsidP="00423B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8A3B0" w14:textId="77777777" w:rsidR="00423B7F" w:rsidRPr="00BF63D1" w:rsidRDefault="00423B7F" w:rsidP="00423B7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3B7F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C5EB8" w14:textId="77777777" w:rsidR="00423B7F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A9322" w14:textId="77777777" w:rsidR="00423B7F" w:rsidRPr="00BF63D1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3B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SPECTRO Analytical Instruments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5479" w14:textId="77777777"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66A0" w14:textId="77777777"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B23D" w14:textId="77777777" w:rsidR="00423B7F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8/26/2019</w:t>
            </w:r>
          </w:p>
        </w:tc>
      </w:tr>
      <w:tr w:rsidR="009F0AF0" w:rsidRPr="00C2621E" w14:paraId="1223866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675" w14:textId="77777777"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10C42" w14:textId="77777777"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0444C" w14:textId="77777777"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90F6C" w14:textId="77777777"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6CC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B4E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85D8" w14:textId="77777777"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14:paraId="61E0BB7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38B5F03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7519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12B9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50D3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36DD1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C97C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7CBA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BCDE1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14:paraId="4B2C52A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5AF3EA4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D22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37637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F778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881D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Krimelte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B25A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FD3D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3DF21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A6656A" w:rsidRPr="00C2621E" w14:paraId="406741C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3D3D3B7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72B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B5E4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304447140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FE7F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3878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711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2CCF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DCB4E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4EE29F3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45B7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25826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C550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7330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897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500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8E053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14:paraId="7112BA4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14:paraId="3C00793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D8178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C9D28" w14:textId="77777777" w:rsidR="00F114B3" w:rsidRPr="00F114B3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179402278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5C2B9" w14:textId="77777777"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C2013" w14:textId="77777777"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O. Andriuškienės "Vinita Plius"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62F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B786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67056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12/17/2019</w:t>
            </w:r>
          </w:p>
        </w:tc>
      </w:tr>
      <w:tr w:rsidR="00F114B3" w:rsidRPr="00F114B3" w14:paraId="30D5C4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73B59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CB5A6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185EF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F97E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1E2D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A886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EE00A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14:paraId="79CF0D1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351B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F75E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EB195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7234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FCE7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CC62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BAB9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50B37B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7E69829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68AE6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B52B9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300001016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173B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25FFE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Zona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8BFC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C0E0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EC78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12/20/2019</w:t>
            </w:r>
          </w:p>
        </w:tc>
      </w:tr>
      <w:tr w:rsidR="004D17E3" w:rsidRPr="00F114B3" w14:paraId="29E5072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2FFC847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E66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667EA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302351129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D67D5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51877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EV sprendimai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6F0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181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9C6B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01/21/2020</w:t>
            </w:r>
          </w:p>
        </w:tc>
      </w:tr>
      <w:tr w:rsidR="00A45070" w:rsidRPr="00F114B3" w14:paraId="5BC6422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2B55395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56E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12A80" w14:textId="77777777" w:rsidR="00A45070" w:rsidRPr="00AB7C37" w:rsidRDefault="00AB7C37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8658A" w14:textId="77777777" w:rsidR="00A45070" w:rsidRPr="00AB7C37" w:rsidRDefault="00AB7C37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C2E7C" w14:textId="77777777" w:rsidR="00A45070" w:rsidRPr="00AB7C37" w:rsidRDefault="00AB7C37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00C3C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234B0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C0413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01/24/2020</w:t>
            </w:r>
          </w:p>
        </w:tc>
      </w:tr>
      <w:tr w:rsidR="0087322E" w:rsidRPr="00F114B3" w14:paraId="7731428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14:paraId="34F7E23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69F7" w14:textId="77777777"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B0C89" w14:textId="77777777"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CBB83" w14:textId="77777777"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25EF8" w14:textId="77777777"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2036C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09F8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D5C3A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14:paraId="437CF4B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2D7C281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C4FD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5DAC1" w14:textId="713B0507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304991448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5E479" w14:textId="27AF33E2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ABEEF" w14:textId="0F424FC5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Partitus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3E2" w14:textId="2C71EE9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3EB8" w14:textId="40FBD8DE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F0CD5" w14:textId="52640D6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03/16/2020</w:t>
            </w:r>
          </w:p>
        </w:tc>
      </w:tr>
      <w:tr w:rsidR="002179B4" w:rsidRPr="00F114B3" w14:paraId="137CE5F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0230814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BB262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72DBE" w14:textId="49CDEE25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304425222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2D18D" w14:textId="24B96A45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DEE0E" w14:textId="2C103016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PB&amp;T Project Ltd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7523" w14:textId="735265C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A8B1" w14:textId="3EE778E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85423" w14:textId="7041A645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03/26/2020</w:t>
            </w:r>
          </w:p>
        </w:tc>
      </w:tr>
      <w:tr w:rsidR="00247214" w:rsidRPr="00F114B3" w14:paraId="17CF93E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5C44177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F454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042AA" w14:textId="0CD170B3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132529361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A28E1" w14:textId="3CD328FE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F379F" w14:textId="6F783AF0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Margiris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095" w14:textId="64E64AE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C43C" w14:textId="71D4F3A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FCCE" w14:textId="6C227E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04/14/2020</w:t>
            </w:r>
          </w:p>
        </w:tc>
      </w:tr>
      <w:tr w:rsidR="00412785" w:rsidRPr="00F114B3" w14:paraId="46B0342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E70657" w:rsidRPr="00F114B3" w14:paraId="14EFEA1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984D5" w14:textId="77777777" w:rsidR="00E70657" w:rsidRPr="00F114B3" w:rsidRDefault="00E70657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9BB1" w14:textId="143BE9BA" w:rsidR="00E70657" w:rsidRPr="00E70657" w:rsidRDefault="00E70657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0657">
              <w:rPr>
                <w:rFonts w:cstheme="minorHAnsi"/>
                <w:sz w:val="18"/>
                <w:szCs w:val="18"/>
              </w:rPr>
              <w:t>149507437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681FF" w14:textId="735413A7" w:rsidR="00E70657" w:rsidRPr="00C75DF8" w:rsidRDefault="00E70657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5E7AC" w14:textId="30E5DB7B" w:rsidR="00E70657" w:rsidRPr="00C75DF8" w:rsidRDefault="00E70657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Aistis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6CFA" w14:textId="3D82B774" w:rsidR="00E70657" w:rsidRPr="004D195A" w:rsidRDefault="00E70657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29534" w14:textId="3EBA50C2" w:rsidR="00E70657" w:rsidRPr="004D195A" w:rsidRDefault="00E70657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B252" w14:textId="012A46D3" w:rsidR="00E70657" w:rsidRDefault="00E70657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06/18/2020</w:t>
            </w:r>
          </w:p>
        </w:tc>
      </w:tr>
      <w:tr w:rsidR="00217274" w:rsidRPr="00F114B3" w14:paraId="3BE0AD5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</w:tbl>
    <w:p w14:paraId="58264FCD" w14:textId="77777777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0D04FF3" w14:textId="77777777" w:rsidR="001C6170" w:rsidRDefault="001C6170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77B66"/>
    <w:rsid w:val="00084B7D"/>
    <w:rsid w:val="000A7ED2"/>
    <w:rsid w:val="000E153D"/>
    <w:rsid w:val="000F7BB6"/>
    <w:rsid w:val="001551C5"/>
    <w:rsid w:val="001C6170"/>
    <w:rsid w:val="00217274"/>
    <w:rsid w:val="002179B4"/>
    <w:rsid w:val="002371B2"/>
    <w:rsid w:val="00247214"/>
    <w:rsid w:val="0027322B"/>
    <w:rsid w:val="002A3EE1"/>
    <w:rsid w:val="002D5CBA"/>
    <w:rsid w:val="0031242E"/>
    <w:rsid w:val="00367C7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72EB1"/>
    <w:rsid w:val="00492FDE"/>
    <w:rsid w:val="00496CB6"/>
    <w:rsid w:val="004A7051"/>
    <w:rsid w:val="004D17E3"/>
    <w:rsid w:val="004D195A"/>
    <w:rsid w:val="004E3BFF"/>
    <w:rsid w:val="005445F4"/>
    <w:rsid w:val="00591722"/>
    <w:rsid w:val="005A657E"/>
    <w:rsid w:val="005F5BAB"/>
    <w:rsid w:val="00605FB7"/>
    <w:rsid w:val="006F1526"/>
    <w:rsid w:val="006F168D"/>
    <w:rsid w:val="007034FC"/>
    <w:rsid w:val="0073182C"/>
    <w:rsid w:val="00740276"/>
    <w:rsid w:val="007A42A8"/>
    <w:rsid w:val="007D496A"/>
    <w:rsid w:val="00814673"/>
    <w:rsid w:val="00820AB3"/>
    <w:rsid w:val="00864768"/>
    <w:rsid w:val="0087322E"/>
    <w:rsid w:val="008C040F"/>
    <w:rsid w:val="008C42B1"/>
    <w:rsid w:val="0094570C"/>
    <w:rsid w:val="00980B3E"/>
    <w:rsid w:val="009A639F"/>
    <w:rsid w:val="009B68E7"/>
    <w:rsid w:val="009F0AF0"/>
    <w:rsid w:val="009F5724"/>
    <w:rsid w:val="00A45070"/>
    <w:rsid w:val="00A63D23"/>
    <w:rsid w:val="00A6656A"/>
    <w:rsid w:val="00AA12A6"/>
    <w:rsid w:val="00AB7C37"/>
    <w:rsid w:val="00AD4F09"/>
    <w:rsid w:val="00B36FB4"/>
    <w:rsid w:val="00B46431"/>
    <w:rsid w:val="00BC64EF"/>
    <w:rsid w:val="00BF40DD"/>
    <w:rsid w:val="00BF63D1"/>
    <w:rsid w:val="00BF7A06"/>
    <w:rsid w:val="00C26EBE"/>
    <w:rsid w:val="00C324F3"/>
    <w:rsid w:val="00C75DF8"/>
    <w:rsid w:val="00CB562B"/>
    <w:rsid w:val="00CB621C"/>
    <w:rsid w:val="00D10DE7"/>
    <w:rsid w:val="00D22E07"/>
    <w:rsid w:val="00D906AE"/>
    <w:rsid w:val="00DB65AC"/>
    <w:rsid w:val="00DC1ACB"/>
    <w:rsid w:val="00E0551F"/>
    <w:rsid w:val="00E25942"/>
    <w:rsid w:val="00E32CD4"/>
    <w:rsid w:val="00E502BB"/>
    <w:rsid w:val="00E70657"/>
    <w:rsid w:val="00F114B3"/>
    <w:rsid w:val="00FA2845"/>
    <w:rsid w:val="00FA7AFF"/>
    <w:rsid w:val="00FB3510"/>
    <w:rsid w:val="00FB4637"/>
    <w:rsid w:val="00FE1719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41</Pages>
  <Words>71789</Words>
  <Characters>40921</Characters>
  <Application>Microsoft Office Word</Application>
  <DocSecurity>0</DocSecurity>
  <Lines>341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116</cp:revision>
  <dcterms:created xsi:type="dcterms:W3CDTF">2019-06-14T08:01:00Z</dcterms:created>
  <dcterms:modified xsi:type="dcterms:W3CDTF">2020-09-25T12:03:00Z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