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E9D7" w14:textId="77777777" w:rsidR="005F5BAB" w:rsidRPr="00C2621E" w:rsidRDefault="005F5BAB" w:rsidP="005F5BAB">
      <w:pPr>
        <w:jc w:val="center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22"/>
        <w:gridCol w:w="2303"/>
        <w:gridCol w:w="921"/>
        <w:gridCol w:w="3159"/>
        <w:gridCol w:w="1812"/>
        <w:gridCol w:w="2779"/>
        <w:gridCol w:w="1661"/>
      </w:tblGrid>
      <w:tr w:rsidR="005F5BAB" w:rsidRPr="00C2621E" w14:paraId="3EB3ABA6" w14:textId="77777777" w:rsidTr="00A74962">
        <w:trPr>
          <w:trHeight w:val="97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kodas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A74962">
        <w:trPr>
          <w:trHeight w:val="55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A74962">
        <w:trPr>
          <w:trHeight w:val="55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A74962">
        <w:trPr>
          <w:trHeight w:val="6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A74962">
        <w:trPr>
          <w:trHeight w:val="46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A74962">
        <w:trPr>
          <w:trHeight w:val="45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A74962">
        <w:trPr>
          <w:trHeight w:val="46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A74962">
        <w:trPr>
          <w:trHeight w:val="46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A74962">
        <w:trPr>
          <w:trHeight w:val="45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A74962">
        <w:trPr>
          <w:trHeight w:val="45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A74962">
        <w:trPr>
          <w:trHeight w:val="45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3B95E7B8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80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DF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E6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E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7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E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8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0675A685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A74962">
        <w:trPr>
          <w:trHeight w:val="55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A74962">
        <w:trPr>
          <w:trHeight w:val="55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A74962">
        <w:trPr>
          <w:trHeight w:val="46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4CB76FF" w14:textId="77777777" w:rsidTr="00A74962">
        <w:trPr>
          <w:trHeight w:val="51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07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C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E8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84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E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F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FC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282136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A74962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KG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Knutsson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519BE1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79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B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B9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43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0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3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9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846B4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C336EA5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00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86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43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D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kamėja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A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7A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E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44FB0F6" w14:textId="77777777" w:rsidTr="00A7496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A74962">
        <w:trPr>
          <w:trHeight w:val="43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A74962">
        <w:trPr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958E64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9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4C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1D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59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CE6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1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DC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0F0044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A74962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Studio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11F2D8B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1D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7A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B8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B0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B1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96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DB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863C817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E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D1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B9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5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5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C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2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BB5F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A7496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A7496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A7496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AB3A8A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33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0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5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8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593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2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6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A74962">
        <w:trPr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A7496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FD2236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2C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2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20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13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BF8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5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E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4B489588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A74962">
        <w:trPr>
          <w:trHeight w:val="351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A7496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73B6192D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09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30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4D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06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E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6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A0A74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 ir Ko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A74962">
        <w:trPr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918D49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3C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F1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CAB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53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9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E0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2A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B319AA7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12561D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C7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49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7C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BB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D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55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CB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2A4D41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salonas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A74962">
        <w:trPr>
          <w:trHeight w:val="43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3A03FA5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47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F88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F6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2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lokomatyvų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19A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C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8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3AEB21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16D1FBE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A3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94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22F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0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86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CF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325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67A852A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2AC5110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54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1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9D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6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9D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1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B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5C84227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1C15B56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4A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4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D8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7F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EC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CB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3B690D7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Juozas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A74962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2EE8AF0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70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3B7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6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A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FC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F86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02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5F5BAB" w:rsidRPr="00C2621E" w14:paraId="67236A4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3A53E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FC0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59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7C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43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FB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9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AF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67E336D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Šviesos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A74962">
        <w:trPr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A74962">
        <w:trPr>
          <w:trHeight w:val="37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147EA4B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2A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AD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7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D8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50F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2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E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14:paraId="2ECBFDA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2E0973F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4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18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A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54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1F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E9B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CD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14:paraId="62C3654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A74962">
        <w:trPr>
          <w:trHeight w:val="48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projektai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A74962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A7496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BE200B7" w14:textId="77777777" w:rsidTr="00A74962">
        <w:trPr>
          <w:trHeight w:val="37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D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4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B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87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11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0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3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14:paraId="379066F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A74962">
        <w:trPr>
          <w:trHeight w:val="3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A7496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A7496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A74962">
        <w:trPr>
          <w:trHeight w:val="43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A74962">
        <w:trPr>
          <w:trHeight w:val="3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A74962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A7496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A74962">
        <w:trPr>
          <w:trHeight w:val="30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paslaugos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SRS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36A7F44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2CD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A75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E7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B6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A3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F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548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5F5BAB" w:rsidRPr="00C2621E" w14:paraId="7733C56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90485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A7496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772B818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4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4A6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B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5A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92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A9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19F3E8F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A74962">
        <w:trPr>
          <w:trHeight w:val="30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254A607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E8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EB8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EB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F10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68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C0D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4674C4B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09C5B20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071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E1C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C4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B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5E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CE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A74962">
        <w:trPr>
          <w:trHeight w:val="33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702D3E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29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341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89C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013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prietaisai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C5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1B9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3F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6995151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A74962">
        <w:trPr>
          <w:trHeight w:val="33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5B3B029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B7A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ABB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275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356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97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02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8B6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3625452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16FB3AE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9F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F60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628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CF3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C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C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2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1F210E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A74962">
        <w:trPr>
          <w:trHeight w:val="37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A7496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33BFB94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A8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2D1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1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77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Balionas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C15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450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CA9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5B57B1D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431846C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32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E63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57B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5BF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0A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7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9D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129D0D5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A74962">
        <w:trPr>
          <w:trHeight w:val="351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17811064" w14:textId="77777777" w:rsidTr="00A74962">
        <w:trPr>
          <w:trHeight w:val="39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52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0DF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2F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41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29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F20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96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0C30E83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6B43FD2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9DA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AD8B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99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C47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Komanda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5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397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E6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A74962">
        <w:trPr>
          <w:trHeight w:val="37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A74962">
        <w:trPr>
          <w:trHeight w:val="351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5321D220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A2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C36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4A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C5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D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994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31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14:paraId="77E46ED9" w14:textId="77777777" w:rsidTr="00A74962">
        <w:trPr>
          <w:trHeight w:val="31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A74962">
        <w:trPr>
          <w:trHeight w:val="5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A74962">
        <w:trPr>
          <w:trHeight w:val="37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A74962">
        <w:trPr>
          <w:trHeight w:val="33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A74962">
        <w:trPr>
          <w:trHeight w:val="37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A74962">
        <w:trPr>
          <w:trHeight w:val="37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A74962">
        <w:trPr>
          <w:trHeight w:val="33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A74962">
        <w:trPr>
          <w:trHeight w:val="351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2FF773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4866" w14:textId="77777777"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3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808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9D9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CF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1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3FE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CB621C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2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A74962">
        <w:trPr>
          <w:trHeight w:val="49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A7496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BF4322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F2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9E1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C98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75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Sistemų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Inžinerija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88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D9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9CC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3BAA84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F5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E5A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EC0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20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E17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B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51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10D830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6D9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7B8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A0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8C7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0A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E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49C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6717BBF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F0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34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302616307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0DA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19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28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A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87E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3B70B450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2CAA1E78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F7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B7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968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A41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4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E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47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DAC688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03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5F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BE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E6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F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EB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569E60FD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82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E56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747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83B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E3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56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67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14:paraId="3B22BE0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  <w:proofErr w:type="gramEnd"/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050B93CA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E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B6E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51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80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19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DD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D36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1139771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A74962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A74962">
        <w:trPr>
          <w:trHeight w:val="280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A74962">
        <w:trPr>
          <w:trHeight w:val="316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A74962">
        <w:trPr>
          <w:trHeight w:val="361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A74962">
        <w:trPr>
          <w:trHeight w:val="298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7E115BA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42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8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8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50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CF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6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A0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10/11/2018</w:t>
            </w:r>
          </w:p>
        </w:tc>
      </w:tr>
      <w:tr w:rsidR="005F5BAB" w:rsidRPr="00C2621E" w14:paraId="210B91A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94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ABD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A78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ACC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D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16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22D8FE7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03C80C5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3F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199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6AA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5EC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F3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3C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61E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1E6C54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B27C52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C6D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9E3DC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6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7544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9DE9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Lietvilna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D58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B3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EB9B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3/5/2019</w:t>
            </w:r>
          </w:p>
        </w:tc>
      </w:tr>
      <w:tr w:rsidR="005F5BAB" w:rsidRPr="00C2621E" w14:paraId="4B251BB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4070B39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55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325B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9A0E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F709" w14:textId="77777777"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F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A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BF7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3EF82E5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7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889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B9BB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14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F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FC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89E2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14:paraId="4F2BED4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63AE246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D8C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756D0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303055364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A59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411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31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B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F521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0736359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D62C0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209DC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119E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BC315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Vagoneta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C264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92DED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3AE66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7/29/2019</w:t>
            </w:r>
          </w:p>
        </w:tc>
      </w:tr>
      <w:tr w:rsidR="00472EB1" w:rsidRPr="00C2621E" w14:paraId="21EC19A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2EA12CD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23EA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7C3D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D46D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3023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70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6CC5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B39C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14:paraId="7885029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9F0AF0" w:rsidRPr="00C2621E" w14:paraId="1223866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675" w14:textId="77777777" w:rsidR="009F0AF0" w:rsidRPr="00D10DE7" w:rsidRDefault="009F0AF0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10C42" w14:textId="77777777" w:rsidR="009F0AF0" w:rsidRPr="00423B7F" w:rsidRDefault="009F0AF0" w:rsidP="009F0A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0AF0">
              <w:rPr>
                <w:rFonts w:cstheme="minorHAnsi"/>
                <w:sz w:val="18"/>
                <w:szCs w:val="18"/>
              </w:rPr>
              <w:t>305186992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0444C" w14:textId="77777777" w:rsidR="009F0AF0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90F6C" w14:textId="77777777" w:rsidR="009F0AF0" w:rsidRPr="00423B7F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0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Saugos paslaugos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6CC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B4E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885D8" w14:textId="77777777" w:rsidR="009F0AF0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814673" w:rsidRPr="00C2621E" w14:paraId="61E0BB7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38B5F03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7519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12B9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250D3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36DD1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Esselte Office Products Oy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8C97C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7CBA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BCDE1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08/27/2019</w:t>
            </w:r>
          </w:p>
        </w:tc>
      </w:tr>
      <w:tr w:rsidR="00077B66" w:rsidRPr="00C2621E" w14:paraId="4B2C52A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5AF3EA4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D22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37637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300608190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F778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881D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Krimelte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6B25A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FD3D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3DF21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A6656A" w:rsidRPr="00C2621E" w14:paraId="406741C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4EE29F3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45B7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25826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302839185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C550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7330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Avisma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897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500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8E053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12/04/2019</w:t>
            </w:r>
          </w:p>
        </w:tc>
      </w:tr>
      <w:tr w:rsidR="00AA12A6" w:rsidRPr="00C2621E" w14:paraId="7112BA4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F114B3" w:rsidRPr="00F114B3" w14:paraId="3C00793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D8178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C9D28" w14:textId="77777777" w:rsidR="00F114B3" w:rsidRPr="00F114B3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179402278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5C2B9" w14:textId="77777777"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C2013" w14:textId="77777777"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O. Andriuškienės "Vinita Plius"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62F" w14:textId="77777777"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B786" w14:textId="77777777"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67056" w14:textId="77777777"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12/17/2019</w:t>
            </w:r>
          </w:p>
        </w:tc>
      </w:tr>
      <w:tr w:rsidR="00F114B3" w:rsidRPr="00F114B3" w14:paraId="30D5C4C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73B59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CB5A6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185EF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BF97E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F1E2D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A886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EE00A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F114B3" w:rsidRPr="00F114B3" w14:paraId="79CF0D1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351B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0F75E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EB195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F7234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FCE7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CC62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3BAB9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50B37B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7E69829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68AE6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B52B9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300001016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173B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25FFE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Zona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8BFC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C0E0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EC78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12/20/2019</w:t>
            </w:r>
          </w:p>
        </w:tc>
      </w:tr>
      <w:tr w:rsidR="004D17E3" w:rsidRPr="00F114B3" w14:paraId="29E5072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3687187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0ADA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53E7D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B0D77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4FB8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163D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1E8B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1820E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23EAC60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2FFC847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E66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667EA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302351129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D67D5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51877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EV sprendimai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6F0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7A181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B9C6B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01/21/2020</w:t>
            </w:r>
          </w:p>
        </w:tc>
      </w:tr>
      <w:tr w:rsidR="00A45070" w:rsidRPr="00F114B3" w14:paraId="5BC6422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2B55395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B56E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12A80" w14:textId="77777777" w:rsidR="00A45070" w:rsidRPr="00AB7C37" w:rsidRDefault="00AB7C37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8658A" w14:textId="77777777" w:rsidR="00A45070" w:rsidRPr="00AB7C37" w:rsidRDefault="00AB7C37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C2E7C" w14:textId="77777777" w:rsidR="00A45070" w:rsidRPr="00AB7C37" w:rsidRDefault="00AB7C37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00C3C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234B0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C0413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01/24/2020</w:t>
            </w:r>
          </w:p>
        </w:tc>
      </w:tr>
      <w:tr w:rsidR="0087322E" w:rsidRPr="00F114B3" w14:paraId="7731428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3D41E5" w:rsidRPr="00F114B3" w14:paraId="34F7E23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69F7" w14:textId="77777777" w:rsidR="003D41E5" w:rsidRPr="00F114B3" w:rsidRDefault="003D41E5" w:rsidP="003D41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B0C89" w14:textId="77777777" w:rsidR="003D41E5" w:rsidRPr="003D41E5" w:rsidRDefault="003D41E5" w:rsidP="003D4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D41E5">
              <w:rPr>
                <w:rFonts w:cstheme="minorHAnsi"/>
                <w:sz w:val="18"/>
                <w:szCs w:val="18"/>
              </w:rPr>
              <w:t>302590912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CBB83" w14:textId="77777777" w:rsidR="003D41E5" w:rsidRPr="003D41E5" w:rsidRDefault="003D41E5" w:rsidP="003D4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25EF8" w14:textId="77777777" w:rsidR="003D41E5" w:rsidRPr="003D41E5" w:rsidRDefault="003D41E5" w:rsidP="003D41E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D41E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Žavėja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2036C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09F8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D5C3A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01/27/2020</w:t>
            </w:r>
          </w:p>
        </w:tc>
      </w:tr>
      <w:tr w:rsidR="000F7BB6" w:rsidRPr="00F114B3" w14:paraId="437CF4B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0230814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BB262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72DBE" w14:textId="49CDEE25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304425222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2D18D" w14:textId="24B96A45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DEE0E" w14:textId="2C103016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PB&amp;T Project Ltd Filialas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27523" w14:textId="735265C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A8B1" w14:textId="3EE778E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85423" w14:textId="7041A645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03/26/2020</w:t>
            </w:r>
          </w:p>
        </w:tc>
      </w:tr>
      <w:tr w:rsidR="00247214" w:rsidRPr="00F114B3" w14:paraId="17CF93E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5C44177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F454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042AA" w14:textId="0CD170B3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132529361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A28E1" w14:textId="3CD328FE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F379F" w14:textId="6F783AF0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Margiris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095" w14:textId="64E64AE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C43C" w14:textId="71D4F3A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9FCCE" w14:textId="6C227E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04/14/2020</w:t>
            </w:r>
          </w:p>
        </w:tc>
      </w:tr>
      <w:tr w:rsidR="00412785" w:rsidRPr="00F114B3" w14:paraId="46B0342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A7648FD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4CEF6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4A93B" w14:textId="7B6C4F0B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300051282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D0BA1" w14:textId="004F1B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41F77" w14:textId="0747FFD2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Office System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FB5C" w14:textId="0C4BCC0E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E40" w14:textId="58E1F02A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51153" w14:textId="64EC1942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02A0DD2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2027D85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8DB00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5AC2" w14:textId="7F4E0EFD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304081910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46A18" w14:textId="49676ED8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D53E" w14:textId="6CE4CBCD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Soblera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F59AF" w14:textId="64E71CE1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3DDA" w14:textId="52A3C1E0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1C5A2" w14:textId="08E7B924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10/18/2020</w:t>
            </w:r>
          </w:p>
        </w:tc>
      </w:tr>
      <w:tr w:rsidR="005913B8" w:rsidRPr="00F114B3" w14:paraId="763AC25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3716A5" w:rsidRPr="00F114B3" w14:paraId="7AB50B5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11EC" w14:textId="77777777" w:rsidR="003716A5" w:rsidRPr="00864768" w:rsidRDefault="003716A5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A64F3" w14:textId="490957A5" w:rsidR="003716A5" w:rsidRPr="003716A5" w:rsidRDefault="003716A5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305628745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F8C6D" w14:textId="3008B94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B1CBF" w14:textId="2213B13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Šeimos kodas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B7C" w14:textId="7ED76005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C48E" w14:textId="15A4CF9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053A1" w14:textId="3E8A54E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11/10/2020</w:t>
            </w:r>
          </w:p>
        </w:tc>
      </w:tr>
      <w:tr w:rsidR="00E97957" w:rsidRPr="00F114B3" w14:paraId="6A5E846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5EE3DA3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361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2C55F" w14:textId="1988AA5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304101035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ACB3E" w14:textId="08010BD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3DB93" w14:textId="31F6B40D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Suco LT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45E8" w14:textId="7A831A3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B544" w14:textId="12910619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7BF55" w14:textId="56B7F7E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318DBEE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14D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7B26D" w14:textId="48880543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CH-514.3.000.904-0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4D611" w14:textId="19830CF9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5152D" w14:textId="393B08AF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KerrHawe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58BC" w14:textId="0F5C8A8F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E1AA" w14:textId="6C3C54C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00788" w14:textId="23A22EC5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11/25/2020</w:t>
            </w:r>
          </w:p>
        </w:tc>
      </w:tr>
      <w:tr w:rsidR="00A74962" w:rsidRPr="00F114B3" w14:paraId="1C8E504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7D4368B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6B5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E28C" w14:textId="7D5DB6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211523370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8CF74" w14:textId="7DDA0092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70A1" w14:textId="17A0A2C5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Tikkurila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A203" w14:textId="6F5E48F1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188B" w14:textId="0F213DBD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A62F6" w14:textId="7AD94FF9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FA4B28" w:rsidRPr="00F114B3" w14:paraId="6221BCB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54A6830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F610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3AE6F" w14:textId="358219AF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305438888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7C472" w14:textId="1296A618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82760" w14:textId="0A2746E3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Mezon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5F2C" w14:textId="708D5249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F7E6" w14:textId="789A9CD3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8EF07" w14:textId="4C46370A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65E0636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6AE7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1DE0" w14:textId="18AB67F7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301717538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FDAE4" w14:textId="50F42B40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D1F5D" w14:textId="2F323A38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ALT reklama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1803" w14:textId="3FB77CA5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1436" w14:textId="7D358E3E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355D4" w14:textId="0A9EEB9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27E2287C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25C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C8D9A" w14:textId="3F36C8E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300093363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110E8" w14:textId="7DF5127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26474" w14:textId="482AB7E1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HPH Group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9D9D" w14:textId="58DD81F1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8A51" w14:textId="44CEE63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A300D" w14:textId="5062F338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DDCDC58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FAFC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85CBB" w14:textId="7E10CF56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300001016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A3AD8" w14:textId="570564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019D4" w14:textId="361A92ED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Elektros zona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BE0B" w14:textId="67108B2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98B7" w14:textId="00B62A7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D93D2" w14:textId="5D55B5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5C0E5C" w:rsidRPr="00F114B3" w14:paraId="48BCA241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836D" w14:textId="77777777" w:rsidR="005C0E5C" w:rsidRPr="00C664D2" w:rsidRDefault="005C0E5C" w:rsidP="005C0E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C6CF" w14:textId="276B743B" w:rsidR="005C0E5C" w:rsidRPr="005C0E5C" w:rsidRDefault="005C0E5C" w:rsidP="005C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110606257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CE7B6" w14:textId="0D787713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21C45" w14:textId="25BED5BE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AC Nielsen Baltics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2CCE" w14:textId="3AE89FF9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94FD" w14:textId="094DD4B0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25039" w14:textId="4653CDB1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02/05/2021</w:t>
            </w:r>
          </w:p>
        </w:tc>
      </w:tr>
      <w:tr w:rsidR="00456298" w:rsidRPr="00F114B3" w14:paraId="366A40B4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A74962">
        <w:trPr>
          <w:trHeight w:val="343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</w:tbl>
    <w:p w14:paraId="58264FCD" w14:textId="1D22C905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338D2"/>
    <w:rsid w:val="00062688"/>
    <w:rsid w:val="00077B66"/>
    <w:rsid w:val="00084B7D"/>
    <w:rsid w:val="000A7ED2"/>
    <w:rsid w:val="000E153D"/>
    <w:rsid w:val="000F7BB6"/>
    <w:rsid w:val="001551C5"/>
    <w:rsid w:val="001C6170"/>
    <w:rsid w:val="001E1BE1"/>
    <w:rsid w:val="00217274"/>
    <w:rsid w:val="002179B4"/>
    <w:rsid w:val="002371B2"/>
    <w:rsid w:val="00247214"/>
    <w:rsid w:val="00266A56"/>
    <w:rsid w:val="0027322B"/>
    <w:rsid w:val="002A3EE1"/>
    <w:rsid w:val="002D5CBA"/>
    <w:rsid w:val="0031242E"/>
    <w:rsid w:val="00367C71"/>
    <w:rsid w:val="003716A5"/>
    <w:rsid w:val="00373F3D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56298"/>
    <w:rsid w:val="00472EB1"/>
    <w:rsid w:val="00492FDE"/>
    <w:rsid w:val="00496CB6"/>
    <w:rsid w:val="004A7051"/>
    <w:rsid w:val="004D17E3"/>
    <w:rsid w:val="004D195A"/>
    <w:rsid w:val="004E3BFF"/>
    <w:rsid w:val="005020B7"/>
    <w:rsid w:val="005445F4"/>
    <w:rsid w:val="005913B8"/>
    <w:rsid w:val="00591722"/>
    <w:rsid w:val="00596704"/>
    <w:rsid w:val="005A657E"/>
    <w:rsid w:val="005C0E5C"/>
    <w:rsid w:val="005F5BAB"/>
    <w:rsid w:val="00605FB7"/>
    <w:rsid w:val="00657903"/>
    <w:rsid w:val="006F1526"/>
    <w:rsid w:val="006F168D"/>
    <w:rsid w:val="007034FC"/>
    <w:rsid w:val="00706AE9"/>
    <w:rsid w:val="0072347A"/>
    <w:rsid w:val="0073182C"/>
    <w:rsid w:val="00740276"/>
    <w:rsid w:val="007A42A8"/>
    <w:rsid w:val="007C27D9"/>
    <w:rsid w:val="007D496A"/>
    <w:rsid w:val="00814673"/>
    <w:rsid w:val="00820AB3"/>
    <w:rsid w:val="00836CB5"/>
    <w:rsid w:val="00841640"/>
    <w:rsid w:val="00864768"/>
    <w:rsid w:val="0087322E"/>
    <w:rsid w:val="00873A31"/>
    <w:rsid w:val="008C040F"/>
    <w:rsid w:val="008C42B1"/>
    <w:rsid w:val="0094570C"/>
    <w:rsid w:val="0096620B"/>
    <w:rsid w:val="00980B3E"/>
    <w:rsid w:val="009A639F"/>
    <w:rsid w:val="009B68E7"/>
    <w:rsid w:val="009F0AF0"/>
    <w:rsid w:val="009F5724"/>
    <w:rsid w:val="00A207DB"/>
    <w:rsid w:val="00A45070"/>
    <w:rsid w:val="00A63D23"/>
    <w:rsid w:val="00A6656A"/>
    <w:rsid w:val="00A74962"/>
    <w:rsid w:val="00AA12A6"/>
    <w:rsid w:val="00AB7C37"/>
    <w:rsid w:val="00AD4F09"/>
    <w:rsid w:val="00B26C3C"/>
    <w:rsid w:val="00B36FB4"/>
    <w:rsid w:val="00B46431"/>
    <w:rsid w:val="00BC64EF"/>
    <w:rsid w:val="00BF40DD"/>
    <w:rsid w:val="00BF63D1"/>
    <w:rsid w:val="00BF7A06"/>
    <w:rsid w:val="00C26EBE"/>
    <w:rsid w:val="00C324F3"/>
    <w:rsid w:val="00C664D2"/>
    <w:rsid w:val="00C75DF8"/>
    <w:rsid w:val="00CB562B"/>
    <w:rsid w:val="00CB621C"/>
    <w:rsid w:val="00CC6E38"/>
    <w:rsid w:val="00D10DE7"/>
    <w:rsid w:val="00D22E07"/>
    <w:rsid w:val="00D906AE"/>
    <w:rsid w:val="00DB65AC"/>
    <w:rsid w:val="00DC1ACB"/>
    <w:rsid w:val="00E0551F"/>
    <w:rsid w:val="00E25942"/>
    <w:rsid w:val="00E32CD4"/>
    <w:rsid w:val="00E502BB"/>
    <w:rsid w:val="00E70657"/>
    <w:rsid w:val="00E75C80"/>
    <w:rsid w:val="00E97957"/>
    <w:rsid w:val="00EC62CF"/>
    <w:rsid w:val="00F114B3"/>
    <w:rsid w:val="00F66F2E"/>
    <w:rsid w:val="00F8431D"/>
    <w:rsid w:val="00FA2845"/>
    <w:rsid w:val="00FA4B28"/>
    <w:rsid w:val="00FA7AFF"/>
    <w:rsid w:val="00FB3510"/>
    <w:rsid w:val="00FB4637"/>
    <w:rsid w:val="00FC2CCE"/>
    <w:rsid w:val="00FE1719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43</Pages>
  <Words>74370</Words>
  <Characters>42392</Characters>
  <Application>Microsoft Office Word</Application>
  <DocSecurity>0</DocSecurity>
  <Lines>353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162</cp:revision>
  <dcterms:created xsi:type="dcterms:W3CDTF">2019-06-14T08:01:00Z</dcterms:created>
  <dcterms:modified xsi:type="dcterms:W3CDTF">2021-02-19T11:48:00Z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